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90A3" w14:textId="5C55B647" w:rsidR="006B4544" w:rsidRDefault="007F027B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editId="2255747C">
            <wp:simplePos x="0" y="0"/>
            <wp:positionH relativeFrom="margin">
              <wp:posOffset>-462280</wp:posOffset>
            </wp:positionH>
            <wp:positionV relativeFrom="paragraph">
              <wp:posOffset>-449580</wp:posOffset>
            </wp:positionV>
            <wp:extent cx="6615459" cy="10896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0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59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4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7B"/>
    <w:rsid w:val="00763947"/>
    <w:rsid w:val="007F027B"/>
    <w:rsid w:val="00BA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EF394"/>
  <w15:chartTrackingRefBased/>
  <w15:docId w15:val="{DF404BCC-F4E6-46FA-9563-B29BC2B4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Santos</dc:creator>
  <cp:keywords/>
  <dc:description/>
  <cp:lastModifiedBy>Natalia Santos</cp:lastModifiedBy>
  <cp:revision>1</cp:revision>
  <dcterms:created xsi:type="dcterms:W3CDTF">2018-05-07T19:55:00Z</dcterms:created>
  <dcterms:modified xsi:type="dcterms:W3CDTF">2018-05-07T19:56:00Z</dcterms:modified>
</cp:coreProperties>
</file>