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C89" w:rsidRDefault="00C43C8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Campina Grande (PB), 15 de junho de 2017.</w:t>
      </w:r>
    </w:p>
    <w:p w:rsidR="00C43C89" w:rsidRDefault="00C43C89">
      <w:pPr>
        <w:rPr>
          <w:rFonts w:ascii="Times New Roman" w:hAnsi="Times New Roman" w:cs="Times New Roman"/>
          <w:sz w:val="24"/>
          <w:szCs w:val="24"/>
        </w:rPr>
      </w:pPr>
    </w:p>
    <w:p w:rsidR="00734D34" w:rsidRDefault="00C43C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Prezados editores,</w:t>
      </w:r>
    </w:p>
    <w:p w:rsidR="00C43C89" w:rsidRDefault="00C43C89" w:rsidP="00C43C89">
      <w:pPr>
        <w:rPr>
          <w:rFonts w:ascii="Times New Roman" w:hAnsi="Times New Roman" w:cs="Times New Roman"/>
          <w:sz w:val="24"/>
          <w:szCs w:val="24"/>
        </w:rPr>
      </w:pPr>
    </w:p>
    <w:p w:rsidR="00C43C89" w:rsidRDefault="00C43C89" w:rsidP="00C43C89">
      <w:pPr>
        <w:spacing w:line="48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Solicitamos a publicação do manuscrito </w:t>
      </w:r>
      <w:r>
        <w:rPr>
          <w:rFonts w:ascii="Times New Roman" w:hAnsi="Times New Roman" w:cs="Times New Roman"/>
          <w:b/>
          <w:bCs/>
          <w:sz w:val="24"/>
          <w:szCs w:val="24"/>
        </w:rPr>
        <w:t>Práticas integrativas e complementares grupais e o diálogo com a educação p</w:t>
      </w:r>
      <w:r w:rsidRPr="00496B4A">
        <w:rPr>
          <w:rFonts w:ascii="Times New Roman" w:hAnsi="Times New Roman" w:cs="Times New Roman"/>
          <w:b/>
          <w:bCs/>
          <w:sz w:val="24"/>
          <w:szCs w:val="24"/>
        </w:rPr>
        <w:t>opular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na Revista Psicologia em Pesquisa, da autoria de Maria Valquíria Nogueira do Nascimento e Isabel Fernandes de Oliveira.</w:t>
      </w:r>
    </w:p>
    <w:p w:rsidR="006A236A" w:rsidRDefault="006A236A" w:rsidP="00C43C89">
      <w:pPr>
        <w:spacing w:line="48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3C89" w:rsidRDefault="00C43C89" w:rsidP="00C43C89">
      <w:pPr>
        <w:spacing w:line="48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Atenciosamente,</w:t>
      </w:r>
    </w:p>
    <w:p w:rsidR="00C43C89" w:rsidRDefault="00C43C89" w:rsidP="00C43C89">
      <w:pPr>
        <w:spacing w:line="48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3C89" w:rsidRDefault="00C43C89" w:rsidP="00C43C89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2998813" cy="307165"/>
            <wp:effectExtent l="0" t="0" r="0" b="0"/>
            <wp:docPr id="1" name="Imagem 1" descr="C:\Users\valqu\AppData\Local\Microsoft\Windows\INetCache\Content.Word\Assin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qu\AppData\Local\Microsoft\Windows\INetCache\Content.Word\Assinatur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237" cy="332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C89" w:rsidRDefault="00C43C89" w:rsidP="00C43C89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Maria Valquíria Nogueira do Nascimento</w:t>
      </w:r>
    </w:p>
    <w:p w:rsidR="00C43C89" w:rsidRDefault="001B38F3" w:rsidP="00C43C89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28272EED" wp14:editId="6D444723">
            <wp:extent cx="2511425" cy="523875"/>
            <wp:effectExtent l="0" t="0" r="3175" b="9525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C89" w:rsidRDefault="00C43C89" w:rsidP="00C43C89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Isabel Fernandes de Oliveira</w:t>
      </w:r>
    </w:p>
    <w:p w:rsidR="00C43C89" w:rsidRPr="00C43C89" w:rsidRDefault="00C43C89" w:rsidP="00C43C89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3C89" w:rsidRPr="00C43C89" w:rsidRDefault="00C43C89" w:rsidP="00C43C89">
      <w:pPr>
        <w:rPr>
          <w:rFonts w:ascii="Times New Roman" w:hAnsi="Times New Roman" w:cs="Times New Roman"/>
          <w:sz w:val="24"/>
          <w:szCs w:val="24"/>
        </w:rPr>
      </w:pPr>
    </w:p>
    <w:sectPr w:rsidR="00C43C89" w:rsidRPr="00C43C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B0B" w:rsidRDefault="00E44B0B" w:rsidP="005F1C69">
      <w:pPr>
        <w:spacing w:after="0" w:line="240" w:lineRule="auto"/>
      </w:pPr>
      <w:r>
        <w:separator/>
      </w:r>
    </w:p>
  </w:endnote>
  <w:endnote w:type="continuationSeparator" w:id="0">
    <w:p w:rsidR="00E44B0B" w:rsidRDefault="00E44B0B" w:rsidP="005F1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C69" w:rsidRDefault="005F1C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C69" w:rsidRDefault="005F1C6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C69" w:rsidRDefault="005F1C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B0B" w:rsidRDefault="00E44B0B" w:rsidP="005F1C69">
      <w:pPr>
        <w:spacing w:after="0" w:line="240" w:lineRule="auto"/>
      </w:pPr>
      <w:r>
        <w:separator/>
      </w:r>
    </w:p>
  </w:footnote>
  <w:footnote w:type="continuationSeparator" w:id="0">
    <w:p w:rsidR="00E44B0B" w:rsidRDefault="00E44B0B" w:rsidP="005F1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C69" w:rsidRDefault="005F1C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C69" w:rsidRDefault="005F1C6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C69" w:rsidRDefault="005F1C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C89"/>
    <w:rsid w:val="00023306"/>
    <w:rsid w:val="001B38F3"/>
    <w:rsid w:val="005F1C69"/>
    <w:rsid w:val="006A236A"/>
    <w:rsid w:val="007465A5"/>
    <w:rsid w:val="00830FF9"/>
    <w:rsid w:val="00AB2127"/>
    <w:rsid w:val="00C43C89"/>
    <w:rsid w:val="00E4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1C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1C69"/>
  </w:style>
  <w:style w:type="paragraph" w:styleId="Rodap">
    <w:name w:val="footer"/>
    <w:basedOn w:val="Normal"/>
    <w:link w:val="RodapChar"/>
    <w:uiPriority w:val="99"/>
    <w:unhideWhenUsed/>
    <w:rsid w:val="005F1C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1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2017-06-16T00:30:00Z</dcterms:created>
  <dcterms:modified xsi:type="dcterms:W3CDTF">2017-06-16T00:31:00Z</dcterms:modified>
</cp:coreProperties>
</file>