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509561" wp14:paraId="082BF86E" wp14:textId="4478D742">
      <w:pPr>
        <w:spacing w:after="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Título em português</w:t>
      </w:r>
    </w:p>
    <w:p xmlns:wp14="http://schemas.microsoft.com/office/word/2010/wordml" w:rsidP="1D509561" wp14:paraId="165C6228" wp14:textId="751D0889">
      <w:pPr>
        <w:pStyle w:val="Normal"/>
        <w:spacing w:after="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73FDC08D" wp14:textId="08ED8000">
      <w:pPr>
        <w:spacing w:after="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Título em inglês</w:t>
      </w:r>
    </w:p>
    <w:p xmlns:wp14="http://schemas.microsoft.com/office/word/2010/wordml" w:rsidP="1D509561" wp14:paraId="3BEE4C5B" wp14:textId="6A2DD759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716EEC49" wp14:textId="6496B74F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06F2AD50" wp14:textId="62CF6530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Título curto (até 50 caracteres):</w:t>
      </w:r>
    </w:p>
    <w:p xmlns:wp14="http://schemas.microsoft.com/office/word/2010/wordml" w:rsidP="1D509561" wp14:paraId="6C3EDDB6" wp14:textId="0ED7FD6F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10EF3236" wp14:textId="3642A5F0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Área de conhecimento:</w:t>
      </w:r>
    </w:p>
    <w:p xmlns:wp14="http://schemas.microsoft.com/office/word/2010/wordml" w:rsidP="1D509561" wp14:paraId="514D20C3" wp14:textId="5990FD9B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Subárea:</w:t>
      </w:r>
    </w:p>
    <w:p xmlns:wp14="http://schemas.microsoft.com/office/word/2010/wordml" w:rsidP="1D509561" wp14:paraId="77C48CA8" wp14:textId="2A70B8C7">
      <w:pPr>
        <w:pStyle w:val="Normal"/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57E046E3" wp14:textId="112C636E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Autor</w:t>
      </w:r>
      <w:r w:rsidRPr="1D509561" w:rsidR="217EFA0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1</w:t>
      </w:r>
    </w:p>
    <w:p xmlns:wp14="http://schemas.microsoft.com/office/word/2010/wordml" w:rsidP="1D509561" wp14:paraId="05EC9D2F" wp14:textId="3F8DFDCF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1300D95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E-mail:</w:t>
      </w:r>
    </w:p>
    <w:p xmlns:wp14="http://schemas.microsoft.com/office/word/2010/wordml" w:rsidP="1D509561" wp14:paraId="3C268080" wp14:textId="5DEC32E5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Orcid</w:t>
      </w:r>
      <w:r w:rsidRPr="1D509561" w:rsidR="268DB71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</w:p>
    <w:p xmlns:wp14="http://schemas.microsoft.com/office/word/2010/wordml" w:rsidP="1D509561" wp14:paraId="4CE31DA0" wp14:textId="0348910B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31462AE2" wp14:textId="122FB664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27DF4DA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</w:t>
      </w:r>
      <w:r w:rsidRPr="1D509561" w:rsidR="4601478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oautor</w:t>
      </w:r>
      <w:r w:rsidRPr="1D509561" w:rsidR="5E3FD4B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2</w:t>
      </w:r>
    </w:p>
    <w:p xmlns:wp14="http://schemas.microsoft.com/office/word/2010/wordml" w:rsidP="1D509561" wp14:paraId="252AF7D2" wp14:textId="3F8DFDCF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6DD85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E-mail:</w:t>
      </w:r>
    </w:p>
    <w:p xmlns:wp14="http://schemas.microsoft.com/office/word/2010/wordml" w:rsidP="1D509561" wp14:paraId="067DD1A3" wp14:textId="5DEC32E5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6DD85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Orcid</w:t>
      </w:r>
      <w:r w:rsidRPr="1D509561" w:rsidR="66DD85E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</w:p>
    <w:p xmlns:wp14="http://schemas.microsoft.com/office/word/2010/wordml" w:rsidP="1D509561" wp14:paraId="52368686" wp14:textId="68FBC02A">
      <w:pPr>
        <w:pStyle w:val="Normal"/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79B5A412" wp14:textId="1C7DE179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3BA2806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Coautor</w:t>
      </w:r>
      <w:r w:rsidRPr="1D509561" w:rsidR="431B8AD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3</w:t>
      </w:r>
    </w:p>
    <w:p w:rsidR="6B604B48" w:rsidP="1D509561" w:rsidRDefault="6B604B48" w14:paraId="77CA053B" w14:textId="3F8DFDCF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B604B4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E-mail:</w:t>
      </w:r>
    </w:p>
    <w:p w:rsidR="6B604B48" w:rsidP="1D509561" w:rsidRDefault="6B604B48" w14:paraId="3F8821EE" w14:textId="5DEC32E5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B604B4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Orcid</w:t>
      </w:r>
      <w:r w:rsidRPr="1D509561" w:rsidR="6B604B4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</w:p>
    <w:p w:rsidR="421BBED9" w:rsidP="1D509561" w:rsidRDefault="421BBED9" w14:paraId="03F41D5F" w14:textId="3D7D818E">
      <w:pPr>
        <w:spacing w:after="0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5DBE29ED" wp14:textId="4210FA22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5D1F4BD0" wp14:textId="232A2F39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</w:pPr>
      <w:r w:rsidRPr="1D509561" w:rsidR="2B3A98C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pt-BR" w:eastAsia="en-US" w:bidi="ar-SA"/>
        </w:rPr>
        <w:t>1</w:t>
      </w:r>
      <w:r w:rsidRPr="1D509561" w:rsidR="72B9AFA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 xml:space="preserve">Residência </w:t>
      </w:r>
      <w:r w:rsidRPr="1D509561" w:rsidR="1F1DD6D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 xml:space="preserve">Médica em </w:t>
      </w:r>
      <w:r w:rsidRPr="1D509561" w:rsidR="1F1DD6D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Cirurgia Geral</w:t>
      </w:r>
      <w:r w:rsidRPr="1D509561" w:rsidR="2B3A98C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 xml:space="preserve">, </w:t>
      </w:r>
      <w:r w:rsidRPr="1D509561" w:rsidR="4F065CA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Hospital Regional João Penido</w:t>
      </w:r>
      <w:r w:rsidRPr="1D509561" w:rsidR="2B3A98C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, Juiz de Fora, Minas Gerais, Brasil</w:t>
      </w:r>
      <w:r w:rsidRPr="1D509561" w:rsidR="2B3A98C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.</w:t>
      </w:r>
    </w:p>
    <w:p w:rsidR="3CBEF6AE" w:rsidP="1D509561" w:rsidRDefault="3CBEF6AE" w14:paraId="741F4138" w14:textId="3C60039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jc w:val="both"/>
        <w:rPr>
          <w:rFonts w:ascii="Verdana" w:hAnsi="Verdana" w:eastAsia="Verdana" w:cs="Verdana"/>
          <w:noProof w:val="0"/>
          <w:color w:val="auto"/>
          <w:sz w:val="24"/>
          <w:szCs w:val="24"/>
          <w:lang w:val="pt-BR"/>
        </w:rPr>
      </w:pPr>
      <w:r w:rsidRPr="1D509561" w:rsidR="3CBEF6A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pt-BR"/>
        </w:rPr>
        <w:t>2</w:t>
      </w:r>
      <w:r w:rsidRPr="1D509561" w:rsidR="4154B4F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Unidade de Especialidades Clínicas</w:t>
      </w:r>
      <w:r w:rsidRPr="1D509561" w:rsidR="4154B4F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 Hospital Universitário da Universidade Federal de Juiz de Fora, Empresa Brasileira de Serviços Hospitalares, Brasil.</w:t>
      </w:r>
    </w:p>
    <w:p xmlns:wp14="http://schemas.microsoft.com/office/word/2010/wordml" w:rsidP="1D509561" wp14:paraId="47D378F9" wp14:textId="538BC09A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pt-BR"/>
        </w:rPr>
      </w:pPr>
      <w:r w:rsidRPr="1D509561" w:rsidR="271E473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pt-BR" w:eastAsia="en-US" w:bidi="ar-SA"/>
        </w:rPr>
        <w:t>3</w:t>
      </w:r>
      <w:r w:rsidRPr="1D509561" w:rsidR="3CBEF6A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 xml:space="preserve">Departamento de </w:t>
      </w:r>
      <w:r w:rsidRPr="1D509561" w:rsidR="0B155BA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Cirurgi</w:t>
      </w:r>
      <w:r w:rsidRPr="1D509561" w:rsidR="0B155BA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a</w:t>
      </w:r>
      <w:r w:rsidRPr="1D509561" w:rsidR="3CBEF6A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 xml:space="preserve">, </w:t>
      </w:r>
      <w:r w:rsidRPr="1D509561" w:rsidR="6099D07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Faculdade de Medicina</w:t>
      </w:r>
      <w:r w:rsidRPr="1D509561" w:rsidR="3CBEF6A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, Universidade Federal de Juiz de Fora, Juiz de Fora, Minas Gerais, Brasil.</w:t>
      </w:r>
    </w:p>
    <w:p xmlns:wp14="http://schemas.microsoft.com/office/word/2010/wordml" w:rsidP="1D509561" wp14:paraId="58818A3F" wp14:textId="0AE8C160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5F711481" wp14:textId="6A257595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Autor para correspondência:</w:t>
      </w:r>
    </w:p>
    <w:p xmlns:wp14="http://schemas.microsoft.com/office/word/2010/wordml" w:rsidP="1D509561" wp14:paraId="765E26C6" wp14:textId="3F62A8F3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Endereço profissional:</w:t>
      </w:r>
    </w:p>
    <w:p xmlns:wp14="http://schemas.microsoft.com/office/word/2010/wordml" w:rsidP="1D509561" wp14:paraId="0708B302" wp14:textId="1BE0A2AE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E-mail:</w:t>
      </w:r>
    </w:p>
    <w:p xmlns:wp14="http://schemas.microsoft.com/office/word/2010/wordml" w:rsidP="1D509561" wp14:paraId="4B534C35" wp14:textId="6A0C34EC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Tel.:</w:t>
      </w:r>
    </w:p>
    <w:p xmlns:wp14="http://schemas.microsoft.com/office/word/2010/wordml" w:rsidP="1D509561" wp14:paraId="0DBAC254" wp14:textId="09248A10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6C515820" wp14:textId="383033DE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D509561" wp14:paraId="6B04517C" wp14:textId="6BE48131">
      <w:p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Estrutura do manuscrito:</w:t>
      </w:r>
    </w:p>
    <w:p xmlns:wp14="http://schemas.microsoft.com/office/word/2010/wordml" w:rsidP="1D509561" wp14:paraId="3348FB9B" wp14:textId="06F10087">
      <w:pPr>
        <w:pStyle w:val="ListParagraph"/>
        <w:numPr>
          <w:ilvl w:val="0"/>
          <w:numId w:val="1"/>
        </w:num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de palavras do resumo:</w:t>
      </w:r>
    </w:p>
    <w:p xmlns:wp14="http://schemas.microsoft.com/office/word/2010/wordml" w:rsidP="1D509561" wp14:paraId="0C4CFA70" wp14:textId="404E3E25">
      <w:pPr>
        <w:pStyle w:val="ListParagraph"/>
        <w:numPr>
          <w:ilvl w:val="0"/>
          <w:numId w:val="1"/>
        </w:num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de palavras-chave:</w:t>
      </w:r>
    </w:p>
    <w:p xmlns:wp14="http://schemas.microsoft.com/office/word/2010/wordml" w:rsidP="1D509561" wp14:paraId="3452798D" wp14:textId="77EF0183">
      <w:pPr>
        <w:pStyle w:val="ListParagraph"/>
        <w:numPr>
          <w:ilvl w:val="0"/>
          <w:numId w:val="1"/>
        </w:num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de palavras no corpo do texto:</w:t>
      </w:r>
    </w:p>
    <w:p xmlns:wp14="http://schemas.microsoft.com/office/word/2010/wordml" w:rsidP="1D509561" wp14:paraId="26364234" wp14:textId="2FBF55CD">
      <w:pPr>
        <w:pStyle w:val="ListParagraph"/>
        <w:numPr>
          <w:ilvl w:val="0"/>
          <w:numId w:val="1"/>
        </w:num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de figuras:</w:t>
      </w:r>
    </w:p>
    <w:p xmlns:wp14="http://schemas.microsoft.com/office/word/2010/wordml" w:rsidP="1D509561" wp14:paraId="1E207724" wp14:textId="32C0A433">
      <w:pPr>
        <w:pStyle w:val="ListParagraph"/>
        <w:numPr>
          <w:ilvl w:val="0"/>
          <w:numId w:val="1"/>
        </w:numPr>
        <w:spacing w:after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D509561" w:rsidR="672EC8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de tabelas: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c251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EA0324"/>
    <w:rsid w:val="018C15DA"/>
    <w:rsid w:val="0953001C"/>
    <w:rsid w:val="0B155BAC"/>
    <w:rsid w:val="0EAD1A6A"/>
    <w:rsid w:val="1300D95C"/>
    <w:rsid w:val="16222FF9"/>
    <w:rsid w:val="16F63F26"/>
    <w:rsid w:val="17D52869"/>
    <w:rsid w:val="1D509561"/>
    <w:rsid w:val="1F1DD6D7"/>
    <w:rsid w:val="217EFA08"/>
    <w:rsid w:val="2284E6FA"/>
    <w:rsid w:val="267D51DF"/>
    <w:rsid w:val="268DB715"/>
    <w:rsid w:val="271E473B"/>
    <w:rsid w:val="27829761"/>
    <w:rsid w:val="27DF4DAB"/>
    <w:rsid w:val="29060AE8"/>
    <w:rsid w:val="2B3A98CA"/>
    <w:rsid w:val="2BEA0324"/>
    <w:rsid w:val="3B67F6C5"/>
    <w:rsid w:val="3BA28063"/>
    <w:rsid w:val="3CBEF6AE"/>
    <w:rsid w:val="4154B4F1"/>
    <w:rsid w:val="41B27849"/>
    <w:rsid w:val="421BBED9"/>
    <w:rsid w:val="431B8ADE"/>
    <w:rsid w:val="45C8753A"/>
    <w:rsid w:val="4601478B"/>
    <w:rsid w:val="47035257"/>
    <w:rsid w:val="4D8E7995"/>
    <w:rsid w:val="4F065CA8"/>
    <w:rsid w:val="56AA68D3"/>
    <w:rsid w:val="5C463523"/>
    <w:rsid w:val="5D95BF66"/>
    <w:rsid w:val="5E3FD4B4"/>
    <w:rsid w:val="5F52DE90"/>
    <w:rsid w:val="6099D077"/>
    <w:rsid w:val="66DD85EA"/>
    <w:rsid w:val="672EC8C5"/>
    <w:rsid w:val="6B604B48"/>
    <w:rsid w:val="6B897B76"/>
    <w:rsid w:val="6C0AEBA7"/>
    <w:rsid w:val="72B9AFAE"/>
    <w:rsid w:val="7B6F6054"/>
    <w:rsid w:val="7E52C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0324"/>
  <w15:chartTrackingRefBased/>
  <w15:docId w15:val="{70C2ECA6-E0DA-4AD9-AE64-3D74394C56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D8E799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f87c1b2c353e4bd1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3784f48-68a0-423c-b8de-fe56fdf16d2c">
      <UserInfo>
        <DisplayName/>
        <AccountId xsi:nil="true"/>
        <AccountType/>
      </UserInfo>
    </SharedWithUsers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</documentManagement>
</p:properties>
</file>

<file path=customXml/itemProps1.xml><?xml version="1.0" encoding="utf-8"?>
<ds:datastoreItem xmlns:ds="http://schemas.openxmlformats.org/officeDocument/2006/customXml" ds:itemID="{F877AFD5-9842-4ACB-BB7E-D86EA0CDD2D2}"/>
</file>

<file path=customXml/itemProps2.xml><?xml version="1.0" encoding="utf-8"?>
<ds:datastoreItem xmlns:ds="http://schemas.openxmlformats.org/officeDocument/2006/customXml" ds:itemID="{BFD0523A-0941-4DA6-89A4-D54BD899E684}"/>
</file>

<file path=customXml/itemProps3.xml><?xml version="1.0" encoding="utf-8"?>
<ds:datastoreItem xmlns:ds="http://schemas.openxmlformats.org/officeDocument/2006/customXml" ds:itemID="{CA8DE4BE-2763-4AAB-A4EE-90252B688A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Miranda Milagres Larcher</dc:creator>
  <cp:keywords/>
  <dc:description/>
  <cp:lastModifiedBy>Luiza Miranda Milagres Larcher</cp:lastModifiedBy>
  <dcterms:created xsi:type="dcterms:W3CDTF">2025-04-09T14:50:34Z</dcterms:created>
  <dcterms:modified xsi:type="dcterms:W3CDTF">2025-05-28T15:09:13Z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0x0101001B8661998023B749A3F557AB074640A2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