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8B9" w:rsidRPr="000028B9" w:rsidRDefault="000028B9" w:rsidP="000028B9">
      <w:pPr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  <w:r w:rsidRPr="000028B9">
        <w:rPr>
          <w:rFonts w:ascii="Times New Roman" w:hAnsi="Times New Roman" w:cs="Times New Roman"/>
          <w:sz w:val="24"/>
          <w:szCs w:val="24"/>
        </w:rPr>
        <w:t xml:space="preserve">Tabela 1: Caracterização dos pacientes em lista de espera segundo </w:t>
      </w:r>
    </w:p>
    <w:p w:rsidR="000028B9" w:rsidRDefault="000028B9" w:rsidP="00002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8B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Start"/>
      <w:r w:rsidRPr="000028B9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0028B9">
        <w:rPr>
          <w:rFonts w:ascii="Times New Roman" w:hAnsi="Times New Roman" w:cs="Times New Roman"/>
          <w:sz w:val="24"/>
          <w:szCs w:val="24"/>
        </w:rPr>
        <w:t xml:space="preserve"> características sociais.</w:t>
      </w:r>
    </w:p>
    <w:p w:rsidR="005C1B36" w:rsidRPr="000028B9" w:rsidRDefault="005C1B36" w:rsidP="00002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43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1158"/>
        <w:gridCol w:w="1203"/>
      </w:tblGrid>
      <w:tr w:rsidR="00A0796F" w:rsidRPr="000028B9" w:rsidTr="004F43A8">
        <w:trPr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A0796F" w:rsidRPr="000028B9" w:rsidRDefault="00A0796F" w:rsidP="0079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Características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0796F" w:rsidRPr="000028B9" w:rsidTr="004F43A8">
        <w:trPr>
          <w:jc w:val="center"/>
        </w:trPr>
        <w:tc>
          <w:tcPr>
            <w:tcW w:w="1977" w:type="dxa"/>
            <w:tcBorders>
              <w:top w:val="single" w:sz="4" w:space="0" w:color="auto"/>
            </w:tcBorders>
          </w:tcPr>
          <w:p w:rsidR="00A0796F" w:rsidRPr="000028B9" w:rsidRDefault="00A0796F" w:rsidP="0079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Sexo</w:t>
            </w:r>
          </w:p>
          <w:p w:rsidR="00A0796F" w:rsidRPr="000028B9" w:rsidRDefault="00A0796F" w:rsidP="0079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 xml:space="preserve">    Masculino</w:t>
            </w:r>
          </w:p>
          <w:p w:rsidR="00A0796F" w:rsidRPr="000028B9" w:rsidRDefault="00A0796F" w:rsidP="0079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 xml:space="preserve">    Feminino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</w:tr>
      <w:tr w:rsidR="00A0796F" w:rsidRPr="000028B9" w:rsidTr="004F43A8">
        <w:trPr>
          <w:jc w:val="center"/>
        </w:trPr>
        <w:tc>
          <w:tcPr>
            <w:tcW w:w="1977" w:type="dxa"/>
          </w:tcPr>
          <w:p w:rsidR="00A0796F" w:rsidRPr="000028B9" w:rsidRDefault="00A0796F" w:rsidP="0079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Escolaridade</w:t>
            </w:r>
          </w:p>
          <w:p w:rsidR="00A0796F" w:rsidRPr="000028B9" w:rsidRDefault="00A0796F" w:rsidP="0079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Ens. Fundam.</w:t>
            </w:r>
          </w:p>
          <w:p w:rsidR="00A0796F" w:rsidRPr="000028B9" w:rsidRDefault="00A0796F" w:rsidP="0079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 xml:space="preserve">    Ens. Médio</w:t>
            </w:r>
          </w:p>
          <w:p w:rsidR="00A0796F" w:rsidRPr="000028B9" w:rsidRDefault="00A0796F" w:rsidP="0079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 xml:space="preserve">    Ens. Superior</w:t>
            </w:r>
          </w:p>
          <w:p w:rsidR="00A0796F" w:rsidRPr="000028B9" w:rsidRDefault="00A0796F" w:rsidP="0079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 xml:space="preserve">    Pós Graduação</w:t>
            </w:r>
          </w:p>
          <w:p w:rsidR="00A0796F" w:rsidRPr="000028B9" w:rsidRDefault="00A0796F" w:rsidP="0079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 xml:space="preserve">    Analfabeto</w:t>
            </w:r>
          </w:p>
        </w:tc>
        <w:tc>
          <w:tcPr>
            <w:tcW w:w="1158" w:type="dxa"/>
          </w:tcPr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3" w:type="dxa"/>
          </w:tcPr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A0796F" w:rsidRPr="000028B9" w:rsidTr="004F43A8">
        <w:trPr>
          <w:jc w:val="center"/>
        </w:trPr>
        <w:tc>
          <w:tcPr>
            <w:tcW w:w="1977" w:type="dxa"/>
          </w:tcPr>
          <w:p w:rsidR="00A0796F" w:rsidRPr="000028B9" w:rsidRDefault="00A0796F" w:rsidP="0079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Raça</w:t>
            </w:r>
          </w:p>
          <w:p w:rsidR="00A0796F" w:rsidRPr="000028B9" w:rsidRDefault="00A0796F" w:rsidP="0079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 xml:space="preserve">     Branca</w:t>
            </w:r>
          </w:p>
          <w:p w:rsidR="00A0796F" w:rsidRPr="000028B9" w:rsidRDefault="00A0796F" w:rsidP="0079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 xml:space="preserve">     Negra</w:t>
            </w:r>
          </w:p>
          <w:p w:rsidR="00A0796F" w:rsidRPr="000028B9" w:rsidRDefault="00A0796F" w:rsidP="0079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 xml:space="preserve">     Parda</w:t>
            </w:r>
          </w:p>
          <w:p w:rsidR="00A0796F" w:rsidRPr="000028B9" w:rsidRDefault="00A0796F" w:rsidP="0079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 xml:space="preserve">     Amarelo</w:t>
            </w:r>
          </w:p>
        </w:tc>
        <w:tc>
          <w:tcPr>
            <w:tcW w:w="1158" w:type="dxa"/>
          </w:tcPr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3" w:type="dxa"/>
          </w:tcPr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A0796F" w:rsidRPr="000028B9" w:rsidTr="004F43A8">
        <w:trPr>
          <w:jc w:val="center"/>
        </w:trPr>
        <w:tc>
          <w:tcPr>
            <w:tcW w:w="1977" w:type="dxa"/>
            <w:tcBorders>
              <w:bottom w:val="single" w:sz="4" w:space="0" w:color="auto"/>
            </w:tcBorders>
          </w:tcPr>
          <w:p w:rsidR="00A0796F" w:rsidRPr="000028B9" w:rsidRDefault="00A0796F" w:rsidP="0079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Religião</w:t>
            </w:r>
          </w:p>
          <w:p w:rsidR="00A0796F" w:rsidRPr="000028B9" w:rsidRDefault="00A0796F" w:rsidP="0079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 xml:space="preserve">     Católica</w:t>
            </w:r>
          </w:p>
          <w:p w:rsidR="00A0796F" w:rsidRPr="000028B9" w:rsidRDefault="00A0796F" w:rsidP="0079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 xml:space="preserve">     Evangélica</w:t>
            </w:r>
          </w:p>
          <w:p w:rsidR="00A0796F" w:rsidRPr="000028B9" w:rsidRDefault="00A0796F" w:rsidP="0079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 xml:space="preserve">     Espírita</w:t>
            </w:r>
          </w:p>
          <w:p w:rsidR="00A0796F" w:rsidRPr="000028B9" w:rsidRDefault="00A0796F" w:rsidP="0079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 xml:space="preserve">     Outra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  <w:p w:rsidR="00A0796F" w:rsidRPr="000028B9" w:rsidRDefault="00A0796F" w:rsidP="00792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</w:tbl>
    <w:p w:rsidR="004F43A8" w:rsidRDefault="004F43A8" w:rsidP="004F4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Fonte: (Os autores, 2015)</w:t>
      </w:r>
    </w:p>
    <w:p w:rsidR="004F43A8" w:rsidRDefault="004F43A8" w:rsidP="005C1B36">
      <w:pPr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5C1B36">
      <w:pPr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5C1B36">
      <w:pPr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5C1B36">
      <w:pPr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5C1B36">
      <w:pPr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5C1B36">
      <w:pPr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5C1B36">
      <w:pPr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5C1B36">
      <w:pPr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5C1B36">
      <w:pPr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5C1B36">
      <w:pPr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5C1B36">
      <w:pPr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5C1B36">
      <w:pPr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5C1B36">
      <w:pPr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5C1B36">
      <w:pPr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5C1B36">
      <w:pPr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5C1B36">
      <w:pPr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5C1B36">
      <w:pPr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5C1B36">
      <w:pPr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5C1B36">
      <w:pPr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5C1B36">
      <w:pPr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5C1B36">
      <w:pPr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5C1B36">
      <w:pPr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5C1B36">
      <w:pPr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5C1B36">
      <w:pPr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5C1B36">
      <w:pPr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5C1B36">
      <w:pPr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</w:p>
    <w:p w:rsidR="005C1B36" w:rsidRPr="000028B9" w:rsidRDefault="005C1B36" w:rsidP="004F43A8">
      <w:pPr>
        <w:spacing w:after="0" w:line="240" w:lineRule="auto"/>
        <w:ind w:left="708" w:firstLine="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2</w:t>
      </w:r>
      <w:r w:rsidRPr="000028B9">
        <w:rPr>
          <w:rFonts w:ascii="Times New Roman" w:hAnsi="Times New Roman" w:cs="Times New Roman"/>
          <w:sz w:val="24"/>
          <w:szCs w:val="24"/>
        </w:rPr>
        <w:t>: Caracterização dos pacientes em lista de espera segundo</w:t>
      </w:r>
    </w:p>
    <w:p w:rsidR="005C1B36" w:rsidRDefault="005C1B36" w:rsidP="004F43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características sociais (continuação)</w:t>
      </w:r>
    </w:p>
    <w:p w:rsidR="005C1B36" w:rsidRDefault="005C1B36" w:rsidP="004F43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1B36" w:rsidRPr="000028B9" w:rsidRDefault="005C1B36" w:rsidP="004F43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43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1158"/>
        <w:gridCol w:w="1203"/>
      </w:tblGrid>
      <w:tr w:rsidR="005C1B36" w:rsidRPr="000028B9" w:rsidTr="004F43A8">
        <w:trPr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Características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C1B36" w:rsidRPr="000028B9" w:rsidTr="004F43A8">
        <w:trPr>
          <w:jc w:val="center"/>
        </w:trPr>
        <w:tc>
          <w:tcPr>
            <w:tcW w:w="1977" w:type="dxa"/>
            <w:tcBorders>
              <w:top w:val="single" w:sz="4" w:space="0" w:color="auto"/>
            </w:tcBorders>
          </w:tcPr>
          <w:p w:rsidR="005C1B36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Condição Sócio Econômica</w:t>
            </w:r>
          </w:p>
          <w:p w:rsidR="005C1B36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a 1 Salário</w:t>
            </w:r>
          </w:p>
          <w:p w:rsidR="005C1B36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 2 Salários</w:t>
            </w:r>
          </w:p>
          <w:p w:rsidR="005C1B36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a 4 Salários</w:t>
            </w:r>
          </w:p>
          <w:p w:rsidR="005C1B36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a 10 Salários</w:t>
            </w:r>
          </w:p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cima de 10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5C1B36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5C1B36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5C1B36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  <w:p w:rsidR="005C1B36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  <w:p w:rsidR="005C1B36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5C1B36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5C1B36" w:rsidRPr="000028B9" w:rsidTr="004F43A8">
        <w:trPr>
          <w:jc w:val="center"/>
        </w:trPr>
        <w:tc>
          <w:tcPr>
            <w:tcW w:w="1977" w:type="dxa"/>
          </w:tcPr>
          <w:p w:rsidR="005C1B36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Estado Civil</w:t>
            </w:r>
          </w:p>
          <w:p w:rsidR="005C1B36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Casado</w:t>
            </w:r>
          </w:p>
          <w:p w:rsidR="005C1B36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Solteiro</w:t>
            </w:r>
          </w:p>
          <w:p w:rsidR="005C1B36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Divorciado</w:t>
            </w:r>
          </w:p>
          <w:p w:rsidR="005C1B36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Separado</w:t>
            </w:r>
          </w:p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Viúvo</w:t>
            </w:r>
          </w:p>
        </w:tc>
        <w:tc>
          <w:tcPr>
            <w:tcW w:w="1158" w:type="dxa"/>
          </w:tcPr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3" w:type="dxa"/>
          </w:tcPr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C1B36" w:rsidRPr="000028B9" w:rsidTr="004F43A8">
        <w:trPr>
          <w:jc w:val="center"/>
        </w:trPr>
        <w:tc>
          <w:tcPr>
            <w:tcW w:w="1977" w:type="dxa"/>
            <w:tcBorders>
              <w:bottom w:val="single" w:sz="4" w:space="0" w:color="auto"/>
            </w:tcBorders>
          </w:tcPr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Acesso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Internet</w:t>
            </w:r>
          </w:p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possuem</w:t>
            </w:r>
          </w:p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Possuem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  <w:p w:rsidR="005C1B36" w:rsidRPr="000028B9" w:rsidRDefault="005C1B36" w:rsidP="004F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43A8" w:rsidRDefault="004F43A8" w:rsidP="004F4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Fonte: (Os autores, 2015)</w:t>
      </w:r>
    </w:p>
    <w:p w:rsidR="005C1B36" w:rsidRDefault="005C1B36" w:rsidP="004F43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4F43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4F43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4F43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4F43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4F43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4F43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4F43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4F43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4F43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4F43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4F43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4F43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43A8" w:rsidRDefault="004F43A8" w:rsidP="004F43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1B36" w:rsidRDefault="005C1B36" w:rsidP="004F43A8">
      <w:pPr>
        <w:spacing w:after="0" w:line="240" w:lineRule="auto"/>
        <w:ind w:left="708" w:firstLine="12"/>
        <w:jc w:val="center"/>
        <w:rPr>
          <w:rFonts w:ascii="Times New Roman" w:hAnsi="Times New Roman" w:cs="Times New Roman"/>
          <w:sz w:val="24"/>
          <w:szCs w:val="24"/>
        </w:rPr>
      </w:pPr>
    </w:p>
    <w:p w:rsidR="005C1B36" w:rsidRDefault="005C1B36" w:rsidP="004F43A8">
      <w:pPr>
        <w:spacing w:after="0" w:line="240" w:lineRule="auto"/>
        <w:ind w:left="708" w:firstLine="12"/>
        <w:jc w:val="center"/>
        <w:rPr>
          <w:rFonts w:ascii="Times New Roman" w:hAnsi="Times New Roman" w:cs="Times New Roman"/>
          <w:sz w:val="24"/>
          <w:szCs w:val="24"/>
        </w:rPr>
      </w:pPr>
    </w:p>
    <w:p w:rsidR="005C1B36" w:rsidRPr="000028B9" w:rsidRDefault="005C1B36" w:rsidP="005C1B36">
      <w:pPr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Tabela 3: </w:t>
      </w:r>
      <w:r w:rsidRPr="000028B9">
        <w:rPr>
          <w:rFonts w:ascii="Times New Roman" w:hAnsi="Times New Roman" w:cs="Times New Roman"/>
          <w:sz w:val="24"/>
          <w:szCs w:val="24"/>
        </w:rPr>
        <w:t xml:space="preserve">Caracterização dos pacientes em lista de espera segundo </w:t>
      </w:r>
    </w:p>
    <w:p w:rsidR="005C1B36" w:rsidRDefault="005C1B36" w:rsidP="005C1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8B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características sociais (continuação)</w:t>
      </w:r>
    </w:p>
    <w:p w:rsidR="005C1B36" w:rsidRDefault="005C1B36" w:rsidP="005C1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43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3"/>
        <w:gridCol w:w="1165"/>
        <w:gridCol w:w="1210"/>
      </w:tblGrid>
      <w:tr w:rsidR="005C1B36" w:rsidTr="006762E8">
        <w:trPr>
          <w:jc w:val="center"/>
        </w:trPr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</w:tcPr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Características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C1B36" w:rsidTr="006762E8">
        <w:trPr>
          <w:jc w:val="center"/>
        </w:trPr>
        <w:tc>
          <w:tcPr>
            <w:tcW w:w="1963" w:type="dxa"/>
            <w:tcBorders>
              <w:top w:val="single" w:sz="4" w:space="0" w:color="auto"/>
            </w:tcBorders>
          </w:tcPr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*Auxílio Doença</w:t>
            </w:r>
          </w:p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Não recebe</w:t>
            </w:r>
          </w:p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Recebe</w:t>
            </w:r>
          </w:p>
        </w:tc>
        <w:tc>
          <w:tcPr>
            <w:tcW w:w="1165" w:type="dxa"/>
            <w:tcBorders>
              <w:top w:val="single" w:sz="4" w:space="0" w:color="auto"/>
            </w:tcBorders>
          </w:tcPr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</w:tr>
      <w:tr w:rsidR="005C1B36" w:rsidTr="006762E8">
        <w:trPr>
          <w:jc w:val="center"/>
        </w:trPr>
        <w:tc>
          <w:tcPr>
            <w:tcW w:w="1963" w:type="dxa"/>
          </w:tcPr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*Ocupação</w:t>
            </w:r>
          </w:p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Empregado</w:t>
            </w:r>
          </w:p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Desempregado</w:t>
            </w:r>
          </w:p>
        </w:tc>
        <w:tc>
          <w:tcPr>
            <w:tcW w:w="1165" w:type="dxa"/>
          </w:tcPr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0" w:type="dxa"/>
          </w:tcPr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5C1B36" w:rsidTr="006762E8">
        <w:trPr>
          <w:jc w:val="center"/>
        </w:trPr>
        <w:tc>
          <w:tcPr>
            <w:tcW w:w="1963" w:type="dxa"/>
          </w:tcPr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Casa Própria</w:t>
            </w:r>
          </w:p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Possui</w:t>
            </w:r>
          </w:p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Não possui</w:t>
            </w:r>
          </w:p>
        </w:tc>
        <w:tc>
          <w:tcPr>
            <w:tcW w:w="1165" w:type="dxa"/>
          </w:tcPr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10" w:type="dxa"/>
          </w:tcPr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</w:tr>
      <w:tr w:rsidR="005C1B36" w:rsidTr="006762E8">
        <w:trPr>
          <w:jc w:val="center"/>
        </w:trPr>
        <w:tc>
          <w:tcPr>
            <w:tcW w:w="1963" w:type="dxa"/>
          </w:tcPr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Tabagista</w:t>
            </w:r>
          </w:p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Não</w:t>
            </w:r>
          </w:p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Sim</w:t>
            </w:r>
          </w:p>
        </w:tc>
        <w:tc>
          <w:tcPr>
            <w:tcW w:w="1165" w:type="dxa"/>
          </w:tcPr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0" w:type="dxa"/>
          </w:tcPr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</w:tr>
      <w:tr w:rsidR="005C1B36" w:rsidTr="006762E8">
        <w:trPr>
          <w:jc w:val="center"/>
        </w:trPr>
        <w:tc>
          <w:tcPr>
            <w:tcW w:w="1963" w:type="dxa"/>
            <w:tcBorders>
              <w:bottom w:val="single" w:sz="4" w:space="0" w:color="auto"/>
            </w:tcBorders>
          </w:tcPr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Origem</w:t>
            </w:r>
          </w:p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Outras cidades</w:t>
            </w:r>
          </w:p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Juiz de Fora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</w:tbl>
    <w:p w:rsidR="006762E8" w:rsidRPr="006762E8" w:rsidRDefault="006762E8" w:rsidP="00676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762E8">
        <w:rPr>
          <w:rFonts w:ascii="Times New Roman" w:hAnsi="Times New Roman" w:cs="Times New Roman"/>
          <w:sz w:val="24"/>
          <w:szCs w:val="24"/>
        </w:rPr>
        <w:t xml:space="preserve">*Dados informados na admissão no centro     </w:t>
      </w:r>
    </w:p>
    <w:p w:rsidR="005C1B36" w:rsidRDefault="005C1B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Fonte: (Os autores, 2015)</w:t>
      </w:r>
    </w:p>
    <w:p w:rsidR="005C1B36" w:rsidRDefault="005C1B36">
      <w:pPr>
        <w:rPr>
          <w:rFonts w:ascii="Times New Roman" w:hAnsi="Times New Roman" w:cs="Times New Roman"/>
          <w:sz w:val="24"/>
          <w:szCs w:val="24"/>
        </w:rPr>
      </w:pPr>
    </w:p>
    <w:p w:rsidR="004F43A8" w:rsidRDefault="004F43A8">
      <w:pPr>
        <w:rPr>
          <w:rFonts w:ascii="Times New Roman" w:hAnsi="Times New Roman" w:cs="Times New Roman"/>
          <w:sz w:val="24"/>
          <w:szCs w:val="24"/>
        </w:rPr>
      </w:pPr>
    </w:p>
    <w:p w:rsidR="004F43A8" w:rsidRDefault="004F43A8">
      <w:pPr>
        <w:rPr>
          <w:rFonts w:ascii="Times New Roman" w:hAnsi="Times New Roman" w:cs="Times New Roman"/>
          <w:sz w:val="24"/>
          <w:szCs w:val="24"/>
        </w:rPr>
      </w:pPr>
    </w:p>
    <w:p w:rsidR="004F43A8" w:rsidRDefault="004F43A8">
      <w:pPr>
        <w:rPr>
          <w:rFonts w:ascii="Times New Roman" w:hAnsi="Times New Roman" w:cs="Times New Roman"/>
          <w:sz w:val="24"/>
          <w:szCs w:val="24"/>
        </w:rPr>
      </w:pPr>
    </w:p>
    <w:p w:rsidR="004F43A8" w:rsidRDefault="004F43A8">
      <w:pPr>
        <w:rPr>
          <w:rFonts w:ascii="Times New Roman" w:hAnsi="Times New Roman" w:cs="Times New Roman"/>
          <w:sz w:val="24"/>
          <w:szCs w:val="24"/>
        </w:rPr>
      </w:pPr>
    </w:p>
    <w:p w:rsidR="004F43A8" w:rsidRDefault="004F43A8">
      <w:pPr>
        <w:rPr>
          <w:rFonts w:ascii="Times New Roman" w:hAnsi="Times New Roman" w:cs="Times New Roman"/>
          <w:sz w:val="24"/>
          <w:szCs w:val="24"/>
        </w:rPr>
      </w:pPr>
    </w:p>
    <w:p w:rsidR="004F43A8" w:rsidRDefault="004F43A8">
      <w:pPr>
        <w:rPr>
          <w:rFonts w:ascii="Times New Roman" w:hAnsi="Times New Roman" w:cs="Times New Roman"/>
          <w:sz w:val="24"/>
          <w:szCs w:val="24"/>
        </w:rPr>
      </w:pPr>
    </w:p>
    <w:p w:rsidR="004F43A8" w:rsidRDefault="004F43A8">
      <w:pPr>
        <w:rPr>
          <w:rFonts w:ascii="Times New Roman" w:hAnsi="Times New Roman" w:cs="Times New Roman"/>
          <w:sz w:val="24"/>
          <w:szCs w:val="24"/>
        </w:rPr>
      </w:pPr>
    </w:p>
    <w:p w:rsidR="004F43A8" w:rsidRDefault="004F43A8">
      <w:pPr>
        <w:rPr>
          <w:rFonts w:ascii="Times New Roman" w:hAnsi="Times New Roman" w:cs="Times New Roman"/>
          <w:sz w:val="24"/>
          <w:szCs w:val="24"/>
        </w:rPr>
      </w:pPr>
    </w:p>
    <w:p w:rsidR="004F43A8" w:rsidRDefault="004F43A8">
      <w:pPr>
        <w:rPr>
          <w:rFonts w:ascii="Times New Roman" w:hAnsi="Times New Roman" w:cs="Times New Roman"/>
          <w:sz w:val="24"/>
          <w:szCs w:val="24"/>
        </w:rPr>
      </w:pPr>
    </w:p>
    <w:p w:rsidR="004F43A8" w:rsidRDefault="004F43A8">
      <w:pPr>
        <w:rPr>
          <w:rFonts w:ascii="Times New Roman" w:hAnsi="Times New Roman" w:cs="Times New Roman"/>
          <w:sz w:val="24"/>
          <w:szCs w:val="24"/>
        </w:rPr>
      </w:pPr>
    </w:p>
    <w:p w:rsidR="004F43A8" w:rsidRDefault="004F43A8">
      <w:pPr>
        <w:rPr>
          <w:rFonts w:ascii="Times New Roman" w:hAnsi="Times New Roman" w:cs="Times New Roman"/>
          <w:sz w:val="24"/>
          <w:szCs w:val="24"/>
        </w:rPr>
      </w:pPr>
    </w:p>
    <w:p w:rsidR="004F43A8" w:rsidRDefault="004F43A8">
      <w:pPr>
        <w:rPr>
          <w:rFonts w:ascii="Times New Roman" w:hAnsi="Times New Roman" w:cs="Times New Roman"/>
          <w:sz w:val="24"/>
          <w:szCs w:val="24"/>
        </w:rPr>
      </w:pPr>
    </w:p>
    <w:p w:rsidR="004F43A8" w:rsidRDefault="004F43A8">
      <w:pPr>
        <w:rPr>
          <w:rFonts w:ascii="Times New Roman" w:hAnsi="Times New Roman" w:cs="Times New Roman"/>
          <w:sz w:val="24"/>
          <w:szCs w:val="24"/>
        </w:rPr>
      </w:pPr>
    </w:p>
    <w:p w:rsidR="004F43A8" w:rsidRDefault="004F43A8">
      <w:pPr>
        <w:rPr>
          <w:rFonts w:ascii="Times New Roman" w:hAnsi="Times New Roman" w:cs="Times New Roman"/>
          <w:sz w:val="24"/>
          <w:szCs w:val="24"/>
        </w:rPr>
      </w:pPr>
    </w:p>
    <w:p w:rsidR="004F43A8" w:rsidRDefault="004F43A8">
      <w:pPr>
        <w:rPr>
          <w:rFonts w:ascii="Times New Roman" w:hAnsi="Times New Roman" w:cs="Times New Roman"/>
          <w:sz w:val="24"/>
          <w:szCs w:val="24"/>
        </w:rPr>
      </w:pPr>
    </w:p>
    <w:p w:rsidR="004F43A8" w:rsidRDefault="004F43A8">
      <w:pPr>
        <w:rPr>
          <w:rFonts w:ascii="Times New Roman" w:hAnsi="Times New Roman" w:cs="Times New Roman"/>
          <w:sz w:val="24"/>
          <w:szCs w:val="24"/>
        </w:rPr>
      </w:pPr>
    </w:p>
    <w:p w:rsidR="005C1B36" w:rsidRDefault="005C1B36">
      <w:pPr>
        <w:rPr>
          <w:rFonts w:ascii="Times New Roman" w:hAnsi="Times New Roman" w:cs="Times New Roman"/>
          <w:sz w:val="24"/>
          <w:szCs w:val="24"/>
        </w:rPr>
      </w:pPr>
    </w:p>
    <w:p w:rsidR="005C1B36" w:rsidRDefault="005C1B36" w:rsidP="004F43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4:Distribuição dos pacientes em lista de espera segundo as características relacionados a patologia</w:t>
      </w:r>
    </w:p>
    <w:tbl>
      <w:tblPr>
        <w:tblStyle w:val="Tabelacomgrade"/>
        <w:tblW w:w="43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7"/>
        <w:gridCol w:w="1173"/>
        <w:gridCol w:w="1218"/>
      </w:tblGrid>
      <w:tr w:rsidR="005C1B36" w:rsidTr="004F43A8">
        <w:trPr>
          <w:jc w:val="center"/>
        </w:trPr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Características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C1B36" w:rsidTr="004F43A8">
        <w:trPr>
          <w:jc w:val="center"/>
        </w:trPr>
        <w:tc>
          <w:tcPr>
            <w:tcW w:w="2831" w:type="dxa"/>
            <w:tcBorders>
              <w:top w:val="single" w:sz="4" w:space="0" w:color="auto"/>
            </w:tcBorders>
          </w:tcPr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Tratamento </w:t>
            </w:r>
          </w:p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Hemodiálise</w:t>
            </w:r>
          </w:p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Diálise Peritoneal</w:t>
            </w:r>
          </w:p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Conservador</w:t>
            </w:r>
          </w:p>
        </w:tc>
        <w:tc>
          <w:tcPr>
            <w:tcW w:w="2831" w:type="dxa"/>
            <w:tcBorders>
              <w:top w:val="single" w:sz="4" w:space="0" w:color="auto"/>
            </w:tcBorders>
          </w:tcPr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C1B36" w:rsidTr="004F43A8">
        <w:trPr>
          <w:jc w:val="center"/>
        </w:trPr>
        <w:tc>
          <w:tcPr>
            <w:tcW w:w="2831" w:type="dxa"/>
          </w:tcPr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Grupo Sanguíneo</w:t>
            </w:r>
          </w:p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A</w:t>
            </w:r>
          </w:p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B</w:t>
            </w:r>
          </w:p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AB</w:t>
            </w:r>
          </w:p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O</w:t>
            </w:r>
          </w:p>
        </w:tc>
        <w:tc>
          <w:tcPr>
            <w:tcW w:w="2831" w:type="dxa"/>
          </w:tcPr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832" w:type="dxa"/>
          </w:tcPr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</w:tr>
      <w:tr w:rsidR="005C1B36" w:rsidTr="004F43A8">
        <w:trPr>
          <w:jc w:val="center"/>
        </w:trPr>
        <w:tc>
          <w:tcPr>
            <w:tcW w:w="2831" w:type="dxa"/>
          </w:tcPr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Realizou Transfusão</w:t>
            </w:r>
          </w:p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Sim</w:t>
            </w:r>
          </w:p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Não</w:t>
            </w:r>
          </w:p>
        </w:tc>
        <w:tc>
          <w:tcPr>
            <w:tcW w:w="2831" w:type="dxa"/>
          </w:tcPr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A8" w:rsidRDefault="004F43A8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427859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832" w:type="dxa"/>
          </w:tcPr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2E8" w:rsidRDefault="006762E8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5C1B36" w:rsidTr="004F43A8">
        <w:trPr>
          <w:jc w:val="center"/>
        </w:trPr>
        <w:tc>
          <w:tcPr>
            <w:tcW w:w="2831" w:type="dxa"/>
            <w:tcBorders>
              <w:bottom w:val="single" w:sz="4" w:space="0" w:color="auto"/>
            </w:tcBorders>
          </w:tcPr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Número de Transfusões</w:t>
            </w:r>
          </w:p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 a 5 </w:t>
            </w:r>
          </w:p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 a 10</w:t>
            </w:r>
          </w:p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Maior que 10</w:t>
            </w:r>
          </w:p>
          <w:p w:rsidR="005C1B36" w:rsidRDefault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2E8" w:rsidRDefault="006762E8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2E8" w:rsidRDefault="006762E8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</w:tbl>
    <w:p w:rsidR="004F43A8" w:rsidRDefault="004F43A8" w:rsidP="004F4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Fonte: (Os autores, 2015)</w:t>
      </w:r>
    </w:p>
    <w:p w:rsidR="005C1B36" w:rsidRDefault="005C1B36">
      <w:pPr>
        <w:rPr>
          <w:rFonts w:ascii="Times New Roman" w:hAnsi="Times New Roman" w:cs="Times New Roman"/>
          <w:sz w:val="24"/>
          <w:szCs w:val="24"/>
        </w:rPr>
      </w:pPr>
    </w:p>
    <w:p w:rsidR="005C1B36" w:rsidRDefault="005C1B36">
      <w:pPr>
        <w:rPr>
          <w:rFonts w:ascii="Times New Roman" w:hAnsi="Times New Roman" w:cs="Times New Roman"/>
          <w:sz w:val="24"/>
          <w:szCs w:val="24"/>
        </w:rPr>
      </w:pPr>
    </w:p>
    <w:p w:rsidR="004F43A8" w:rsidRDefault="004F43A8">
      <w:pPr>
        <w:rPr>
          <w:rFonts w:ascii="Times New Roman" w:hAnsi="Times New Roman" w:cs="Times New Roman"/>
          <w:sz w:val="24"/>
          <w:szCs w:val="24"/>
        </w:rPr>
      </w:pPr>
    </w:p>
    <w:p w:rsidR="004F43A8" w:rsidRDefault="004F43A8">
      <w:pPr>
        <w:rPr>
          <w:rFonts w:ascii="Times New Roman" w:hAnsi="Times New Roman" w:cs="Times New Roman"/>
          <w:sz w:val="24"/>
          <w:szCs w:val="24"/>
        </w:rPr>
      </w:pPr>
    </w:p>
    <w:p w:rsidR="004F43A8" w:rsidRDefault="004F43A8">
      <w:pPr>
        <w:rPr>
          <w:rFonts w:ascii="Times New Roman" w:hAnsi="Times New Roman" w:cs="Times New Roman"/>
          <w:sz w:val="24"/>
          <w:szCs w:val="24"/>
        </w:rPr>
      </w:pPr>
    </w:p>
    <w:p w:rsidR="004F43A8" w:rsidRDefault="004F43A8">
      <w:pPr>
        <w:rPr>
          <w:rFonts w:ascii="Times New Roman" w:hAnsi="Times New Roman" w:cs="Times New Roman"/>
          <w:sz w:val="24"/>
          <w:szCs w:val="24"/>
        </w:rPr>
      </w:pPr>
    </w:p>
    <w:p w:rsidR="004F43A8" w:rsidRDefault="004F43A8">
      <w:pPr>
        <w:rPr>
          <w:rFonts w:ascii="Times New Roman" w:hAnsi="Times New Roman" w:cs="Times New Roman"/>
          <w:sz w:val="24"/>
          <w:szCs w:val="24"/>
        </w:rPr>
      </w:pPr>
    </w:p>
    <w:p w:rsidR="004F43A8" w:rsidRDefault="004F43A8">
      <w:pPr>
        <w:rPr>
          <w:rFonts w:ascii="Times New Roman" w:hAnsi="Times New Roman" w:cs="Times New Roman"/>
          <w:sz w:val="24"/>
          <w:szCs w:val="24"/>
        </w:rPr>
      </w:pPr>
    </w:p>
    <w:p w:rsidR="004F43A8" w:rsidRDefault="004F43A8">
      <w:pPr>
        <w:rPr>
          <w:rFonts w:ascii="Times New Roman" w:hAnsi="Times New Roman" w:cs="Times New Roman"/>
          <w:sz w:val="24"/>
          <w:szCs w:val="24"/>
        </w:rPr>
      </w:pPr>
    </w:p>
    <w:p w:rsidR="004F43A8" w:rsidRDefault="004F43A8">
      <w:pPr>
        <w:rPr>
          <w:rFonts w:ascii="Times New Roman" w:hAnsi="Times New Roman" w:cs="Times New Roman"/>
          <w:sz w:val="24"/>
          <w:szCs w:val="24"/>
        </w:rPr>
      </w:pPr>
    </w:p>
    <w:p w:rsidR="004F43A8" w:rsidRDefault="004F43A8">
      <w:pPr>
        <w:rPr>
          <w:rFonts w:ascii="Times New Roman" w:hAnsi="Times New Roman" w:cs="Times New Roman"/>
          <w:sz w:val="24"/>
          <w:szCs w:val="24"/>
        </w:rPr>
      </w:pPr>
    </w:p>
    <w:p w:rsidR="004F43A8" w:rsidRDefault="004F43A8">
      <w:pPr>
        <w:rPr>
          <w:rFonts w:ascii="Times New Roman" w:hAnsi="Times New Roman" w:cs="Times New Roman"/>
          <w:sz w:val="24"/>
          <w:szCs w:val="24"/>
        </w:rPr>
      </w:pPr>
    </w:p>
    <w:p w:rsidR="004F43A8" w:rsidRDefault="004F43A8">
      <w:pPr>
        <w:rPr>
          <w:rFonts w:ascii="Times New Roman" w:hAnsi="Times New Roman" w:cs="Times New Roman"/>
          <w:sz w:val="24"/>
          <w:szCs w:val="24"/>
        </w:rPr>
      </w:pPr>
    </w:p>
    <w:p w:rsidR="004F43A8" w:rsidRDefault="004F43A8">
      <w:pPr>
        <w:rPr>
          <w:rFonts w:ascii="Times New Roman" w:hAnsi="Times New Roman" w:cs="Times New Roman"/>
          <w:sz w:val="24"/>
          <w:szCs w:val="24"/>
        </w:rPr>
      </w:pPr>
    </w:p>
    <w:p w:rsidR="004F43A8" w:rsidRDefault="004F43A8">
      <w:pPr>
        <w:rPr>
          <w:rFonts w:ascii="Times New Roman" w:hAnsi="Times New Roman" w:cs="Times New Roman"/>
          <w:sz w:val="24"/>
          <w:szCs w:val="24"/>
        </w:rPr>
      </w:pPr>
    </w:p>
    <w:p w:rsidR="004F43A8" w:rsidRDefault="004F43A8">
      <w:pPr>
        <w:rPr>
          <w:rFonts w:ascii="Times New Roman" w:hAnsi="Times New Roman" w:cs="Times New Roman"/>
          <w:sz w:val="24"/>
          <w:szCs w:val="24"/>
        </w:rPr>
      </w:pPr>
    </w:p>
    <w:p w:rsidR="005C1B36" w:rsidRDefault="005C1B36" w:rsidP="004F43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5: Distribuição dos pacientes em lista de espera segundo as características relacionados a patologia</w:t>
      </w:r>
    </w:p>
    <w:p w:rsidR="005C1B36" w:rsidRDefault="005C1B36" w:rsidP="004F43A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43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3"/>
        <w:gridCol w:w="1145"/>
        <w:gridCol w:w="1190"/>
      </w:tblGrid>
      <w:tr w:rsidR="005C1B36" w:rsidTr="004F43A8">
        <w:trPr>
          <w:jc w:val="center"/>
        </w:trPr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Características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C1B36" w:rsidTr="004F43A8">
        <w:trPr>
          <w:jc w:val="center"/>
        </w:trPr>
        <w:tc>
          <w:tcPr>
            <w:tcW w:w="2003" w:type="dxa"/>
            <w:tcBorders>
              <w:top w:val="single" w:sz="4" w:space="0" w:color="auto"/>
            </w:tcBorders>
          </w:tcPr>
          <w:p w:rsidR="005C1B36" w:rsidRDefault="005C1B36" w:rsidP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Medicações em Uso</w:t>
            </w:r>
          </w:p>
          <w:p w:rsidR="005C1B36" w:rsidRDefault="005C1B36" w:rsidP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Até 3</w:t>
            </w:r>
          </w:p>
          <w:p w:rsidR="005C1B36" w:rsidRDefault="005C1B36" w:rsidP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 a 6</w:t>
            </w:r>
          </w:p>
          <w:p w:rsidR="005C1B36" w:rsidRDefault="005C1B36" w:rsidP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Mais de 6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</w:tr>
      <w:tr w:rsidR="005C1B36" w:rsidTr="004F43A8">
        <w:trPr>
          <w:jc w:val="center"/>
        </w:trPr>
        <w:tc>
          <w:tcPr>
            <w:tcW w:w="2003" w:type="dxa"/>
            <w:tcBorders>
              <w:bottom w:val="single" w:sz="4" w:space="0" w:color="auto"/>
            </w:tcBorders>
          </w:tcPr>
          <w:p w:rsidR="005C1B36" w:rsidRDefault="005C1B36" w:rsidP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Causa da Doença Renal</w:t>
            </w:r>
          </w:p>
          <w:p w:rsidR="005C1B36" w:rsidRDefault="005C1B36" w:rsidP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Desconhecido</w:t>
            </w:r>
          </w:p>
          <w:p w:rsidR="005C1B36" w:rsidRDefault="005C1B36" w:rsidP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HAS</w:t>
            </w:r>
          </w:p>
          <w:p w:rsidR="005C1B36" w:rsidRDefault="005C1B36" w:rsidP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Glomerulopatia</w:t>
            </w:r>
            <w:proofErr w:type="spellEnd"/>
          </w:p>
          <w:p w:rsidR="005C1B36" w:rsidRDefault="005C1B36" w:rsidP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Nefropatia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Diabética</w:t>
            </w:r>
          </w:p>
          <w:p w:rsidR="005C1B36" w:rsidRDefault="005C1B36" w:rsidP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Retransplante</w:t>
            </w:r>
            <w:proofErr w:type="spellEnd"/>
          </w:p>
          <w:p w:rsidR="005C1B36" w:rsidRDefault="005C1B36" w:rsidP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Rins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Policisticos</w:t>
            </w:r>
            <w:proofErr w:type="spellEnd"/>
          </w:p>
          <w:p w:rsidR="005C1B36" w:rsidRDefault="005C1B36" w:rsidP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Outros</w:t>
            </w:r>
          </w:p>
          <w:p w:rsidR="005C1B36" w:rsidRDefault="005C1B36" w:rsidP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Diabetes e HAS</w:t>
            </w:r>
          </w:p>
          <w:p w:rsidR="005C1B36" w:rsidRDefault="005C1B36" w:rsidP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Uropatia</w:t>
            </w:r>
            <w:proofErr w:type="spellEnd"/>
          </w:p>
          <w:p w:rsidR="005C1B36" w:rsidRDefault="005C1B36" w:rsidP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Nefrite Intersticial</w:t>
            </w:r>
          </w:p>
          <w:p w:rsidR="005C1B36" w:rsidRDefault="005C1B36" w:rsidP="005C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5C1B36" w:rsidRDefault="005C1B36" w:rsidP="005C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</w:tbl>
    <w:p w:rsidR="004F43A8" w:rsidRDefault="004F43A8" w:rsidP="004F4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Fonte: (Os autores, 2015)</w:t>
      </w:r>
    </w:p>
    <w:p w:rsidR="005C1B36" w:rsidRPr="005C1B36" w:rsidRDefault="005C1B36">
      <w:pPr>
        <w:rPr>
          <w:rFonts w:ascii="Times New Roman" w:hAnsi="Times New Roman" w:cs="Times New Roman"/>
          <w:sz w:val="24"/>
          <w:szCs w:val="24"/>
        </w:rPr>
      </w:pPr>
    </w:p>
    <w:sectPr w:rsidR="005C1B36" w:rsidRPr="005C1B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B9"/>
    <w:rsid w:val="000028B9"/>
    <w:rsid w:val="00302135"/>
    <w:rsid w:val="00427859"/>
    <w:rsid w:val="004F43A8"/>
    <w:rsid w:val="005C1B36"/>
    <w:rsid w:val="006762E8"/>
    <w:rsid w:val="00A0796F"/>
    <w:rsid w:val="00E7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527FF-94AE-4D25-8381-CDDB40BD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8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02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76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</cp:lastModifiedBy>
  <cp:revision>2</cp:revision>
  <dcterms:created xsi:type="dcterms:W3CDTF">2018-08-24T18:48:00Z</dcterms:created>
  <dcterms:modified xsi:type="dcterms:W3CDTF">2018-09-18T21:30:00Z</dcterms:modified>
</cp:coreProperties>
</file>