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C07" w:rsidRDefault="00FC53B6">
      <w:r>
        <w:rPr>
          <w:noProof/>
          <w:lang w:eastAsia="pt-BR"/>
        </w:rPr>
        <w:drawing>
          <wp:inline distT="0" distB="0" distL="0" distR="0">
            <wp:extent cx="5400040" cy="7156151"/>
            <wp:effectExtent l="0" t="0" r="0" b="6985"/>
            <wp:docPr id="1" name="Imagem 1" descr="C:\Users\professor5\AppData\Local\Microsoft\Windows\Temporary Internet Files\Content.IE5\CYF16MAI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or5\AppData\Local\Microsoft\Windows\Temporary Internet Files\Content.IE5\CYF16MAI\FullSizeRend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5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6C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B6"/>
    <w:rsid w:val="00236C07"/>
    <w:rsid w:val="00FC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C5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3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C5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professor5</dc:creator>
  <cp:lastModifiedBy>professor5</cp:lastModifiedBy>
  <cp:revision>1</cp:revision>
  <dcterms:created xsi:type="dcterms:W3CDTF">2017-05-26T10:45:00Z</dcterms:created>
  <dcterms:modified xsi:type="dcterms:W3CDTF">2017-05-26T10:45:00Z</dcterms:modified>
</cp:coreProperties>
</file>