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0" w:rsidRPr="002E28A9" w:rsidRDefault="002E28A9" w:rsidP="000B67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28A9"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0B679E" w:rsidRDefault="000B679E" w:rsidP="000B6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8A9" w:rsidRPr="002E28A9" w:rsidRDefault="002E28A9" w:rsidP="000B67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TRABALHO:</w:t>
      </w:r>
    </w:p>
    <w:p w:rsidR="002E28A9" w:rsidRPr="000B679E" w:rsidRDefault="000B679E" w:rsidP="002E28A9">
      <w:pPr>
        <w:pStyle w:val="Recuodecorpodetexto"/>
        <w:spacing w:before="0"/>
        <w:ind w:left="0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0B679E">
        <w:rPr>
          <w:rFonts w:ascii="Times New Roman" w:hAnsi="Times New Roman"/>
          <w:b/>
          <w:color w:val="000000"/>
          <w:sz w:val="24"/>
          <w:szCs w:val="24"/>
          <w:lang w:val="pt-BR"/>
        </w:rPr>
        <w:t>PÉ DIABÉTICO: ONDE PODEMOS INTERVIR?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AUTORES: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1-DIEGO DE MATOS SILVEIRA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UNIVERSIDADE FEDERAL DE JUIZ DE FORA-MG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2E28A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E28A9">
        <w:rPr>
          <w:rFonts w:ascii="Times New Roman" w:hAnsi="Times New Roman" w:cs="Times New Roman"/>
          <w:sz w:val="24"/>
          <w:szCs w:val="24"/>
        </w:rPr>
        <w:t xml:space="preserve">PARA CORRESPONDÊNCIA: </w:t>
      </w:r>
      <w:hyperlink r:id="rId5" w:history="1">
        <w:r w:rsidRPr="002E28A9">
          <w:rPr>
            <w:rStyle w:val="Hyperlink"/>
            <w:rFonts w:ascii="Times New Roman" w:hAnsi="Times New Roman" w:cs="Times New Roman"/>
            <w:sz w:val="24"/>
            <w:szCs w:val="24"/>
          </w:rPr>
          <w:t>DIEGO_MSILVEIRA@HOTMAIL.COM</w:t>
        </w:r>
      </w:hyperlink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2-LIZE VARGAS FERREIRA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SERVIÇO DE ENDOCRINOLOGIA DO HOSPITAL UNIVERSITÁRIO DA UNIVERSIDADE FEDERAL DE JUIZ DE FORA</w:t>
      </w:r>
    </w:p>
    <w:p w:rsidR="002E28A9" w:rsidRPr="000B679E" w:rsidRDefault="002E28A9" w:rsidP="002E28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 xml:space="preserve">E-MAIL PARA CORRESPONDÊNCIA: </w:t>
      </w:r>
      <w:hyperlink r:id="rId6" w:history="1">
        <w:r w:rsidRPr="002E28A9">
          <w:rPr>
            <w:rStyle w:val="Hyperlink"/>
            <w:rFonts w:ascii="Times New Roman" w:hAnsi="Times New Roman" w:cs="Times New Roman"/>
            <w:sz w:val="24"/>
            <w:szCs w:val="24"/>
          </w:rPr>
          <w:t>LIZE.VF@GMAIL.COM</w:t>
        </w:r>
      </w:hyperlink>
      <w:r w:rsidRPr="002E28A9">
        <w:rPr>
          <w:rFonts w:ascii="Times New Roman" w:hAnsi="Times New Roman" w:cs="Times New Roman"/>
          <w:sz w:val="24"/>
          <w:szCs w:val="24"/>
        </w:rPr>
        <w:t xml:space="preserve"> </w:t>
      </w:r>
      <w:r w:rsidRPr="000B679E">
        <w:rPr>
          <w:rFonts w:ascii="Times New Roman" w:hAnsi="Times New Roman" w:cs="Times New Roman"/>
          <w:b/>
          <w:sz w:val="24"/>
          <w:szCs w:val="24"/>
        </w:rPr>
        <w:t>(CONTATO PRINCIPAL)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3-GUILHERME HENRIQUE WERNER SATHLER FRAGA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UNIVERSIDADE FEDERAL DE JUIZ DE FORA-MG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 xml:space="preserve">E-MAIL PARA CORRESPONDÊNCIA: </w:t>
      </w:r>
      <w:hyperlink r:id="rId7" w:history="1">
        <w:r w:rsidRPr="002E28A9">
          <w:rPr>
            <w:rStyle w:val="Hyperlink"/>
            <w:rFonts w:ascii="Times New Roman" w:hAnsi="Times New Roman" w:cs="Times New Roman"/>
            <w:sz w:val="24"/>
            <w:szCs w:val="24"/>
          </w:rPr>
          <w:t>GUIHFRAGA@HOTMAIL.COM</w:t>
        </w:r>
      </w:hyperlink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28A9">
        <w:rPr>
          <w:rFonts w:ascii="Times New Roman" w:hAnsi="Times New Roman" w:cs="Times New Roman"/>
          <w:sz w:val="24"/>
          <w:szCs w:val="24"/>
        </w:rPr>
        <w:t>4- ISABELA SILVA</w:t>
      </w:r>
      <w:proofErr w:type="gramEnd"/>
      <w:r w:rsidRPr="002E28A9">
        <w:rPr>
          <w:rFonts w:ascii="Times New Roman" w:hAnsi="Times New Roman" w:cs="Times New Roman"/>
          <w:sz w:val="24"/>
          <w:szCs w:val="24"/>
        </w:rPr>
        <w:t xml:space="preserve"> DE SOUSA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UNIVERSIDADE FEDERAL DE JUIZ DE FORA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 xml:space="preserve">E-MAIL PARA CORRESPONDÊNCIA: </w:t>
      </w:r>
      <w:hyperlink r:id="rId8" w:history="1">
        <w:r w:rsidRPr="002E28A9">
          <w:rPr>
            <w:rStyle w:val="Hyperlink"/>
            <w:rFonts w:ascii="Times New Roman" w:hAnsi="Times New Roman" w:cs="Times New Roman"/>
            <w:sz w:val="24"/>
            <w:szCs w:val="24"/>
          </w:rPr>
          <w:t>ISABELASSOUSA_MED@YAHOO.COM.BR</w:t>
        </w:r>
      </w:hyperlink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28A9">
        <w:rPr>
          <w:rFonts w:ascii="Times New Roman" w:hAnsi="Times New Roman" w:cs="Times New Roman"/>
          <w:sz w:val="24"/>
          <w:szCs w:val="24"/>
        </w:rPr>
        <w:t>5- MÔNICA BARROS COSTA</w:t>
      </w:r>
      <w:proofErr w:type="gramEnd"/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SERVIÇO DE ENDOCRINOLOGIA DO HOSPITAL UNIVERSITÁRIO DA UNIVERSIDADE FEDERAL DE JUIZ DE FORA</w:t>
      </w:r>
    </w:p>
    <w:p w:rsidR="002E28A9" w:rsidRPr="002E28A9" w:rsidRDefault="002E28A9" w:rsidP="002E2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8A9">
        <w:rPr>
          <w:rFonts w:ascii="Times New Roman" w:hAnsi="Times New Roman" w:cs="Times New Roman"/>
          <w:sz w:val="24"/>
          <w:szCs w:val="24"/>
        </w:rPr>
        <w:t>SEM E-MAIL PARA CORRESPONDÊNCIA</w:t>
      </w:r>
    </w:p>
    <w:sectPr w:rsidR="002E28A9" w:rsidRPr="002E2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A9"/>
    <w:rsid w:val="00086FAF"/>
    <w:rsid w:val="00090D59"/>
    <w:rsid w:val="000B679E"/>
    <w:rsid w:val="001938C8"/>
    <w:rsid w:val="001943E4"/>
    <w:rsid w:val="001B22C2"/>
    <w:rsid w:val="001E3994"/>
    <w:rsid w:val="002E28A9"/>
    <w:rsid w:val="00451771"/>
    <w:rsid w:val="005567D8"/>
    <w:rsid w:val="006B6135"/>
    <w:rsid w:val="00777989"/>
    <w:rsid w:val="007A1E9D"/>
    <w:rsid w:val="008577AA"/>
    <w:rsid w:val="00894C0D"/>
    <w:rsid w:val="009760FF"/>
    <w:rsid w:val="009766DB"/>
    <w:rsid w:val="00C32097"/>
    <w:rsid w:val="00CA711A"/>
    <w:rsid w:val="00D56D50"/>
    <w:rsid w:val="00DE2DAB"/>
    <w:rsid w:val="00E5534E"/>
    <w:rsid w:val="00E61C5A"/>
    <w:rsid w:val="00F06D4B"/>
    <w:rsid w:val="00F378A7"/>
    <w:rsid w:val="00F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28A9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2E28A9"/>
    <w:pPr>
      <w:spacing w:before="160" w:after="0" w:line="240" w:lineRule="auto"/>
      <w:ind w:left="720"/>
      <w:jc w:val="both"/>
    </w:pPr>
    <w:rPr>
      <w:rFonts w:ascii="Arial" w:eastAsia="Times New Roman" w:hAnsi="Arial" w:cs="Times New Roman"/>
      <w:spacing w:val="-4"/>
      <w:sz w:val="21"/>
      <w:szCs w:val="20"/>
      <w:u w:color="C0C0C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2E28A9"/>
    <w:rPr>
      <w:rFonts w:ascii="Arial" w:eastAsia="Times New Roman" w:hAnsi="Arial" w:cs="Times New Roman"/>
      <w:spacing w:val="-4"/>
      <w:sz w:val="21"/>
      <w:szCs w:val="20"/>
      <w:u w:color="C0C0C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28A9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2E28A9"/>
    <w:pPr>
      <w:spacing w:before="160" w:after="0" w:line="240" w:lineRule="auto"/>
      <w:ind w:left="720"/>
      <w:jc w:val="both"/>
    </w:pPr>
    <w:rPr>
      <w:rFonts w:ascii="Arial" w:eastAsia="Times New Roman" w:hAnsi="Arial" w:cs="Times New Roman"/>
      <w:spacing w:val="-4"/>
      <w:sz w:val="21"/>
      <w:szCs w:val="20"/>
      <w:u w:color="C0C0C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2E28A9"/>
    <w:rPr>
      <w:rFonts w:ascii="Arial" w:eastAsia="Times New Roman" w:hAnsi="Arial" w:cs="Times New Roman"/>
      <w:spacing w:val="-4"/>
      <w:sz w:val="21"/>
      <w:szCs w:val="20"/>
      <w:u w:color="C0C0C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ASSOUSA_MED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IHFRAG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ZE.VF@GMAIL.COM" TargetMode="External"/><Relationship Id="rId5" Type="http://schemas.openxmlformats.org/officeDocument/2006/relationships/hyperlink" Target="mailto:DIEGO_MSILVEIRA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Diego</cp:lastModifiedBy>
  <cp:revision>2</cp:revision>
  <dcterms:created xsi:type="dcterms:W3CDTF">2016-07-01T02:13:00Z</dcterms:created>
  <dcterms:modified xsi:type="dcterms:W3CDTF">2016-07-01T02:13:00Z</dcterms:modified>
</cp:coreProperties>
</file>