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D0881" w14:textId="77777777" w:rsidR="004012AC" w:rsidRPr="00C73FDD" w:rsidRDefault="004012AC" w:rsidP="004012AC">
      <w:pPr>
        <w:spacing w:line="480" w:lineRule="auto"/>
        <w:jc w:val="both"/>
        <w:rPr>
          <w:b/>
        </w:rPr>
      </w:pPr>
      <w:r w:rsidRPr="00C73FDD">
        <w:rPr>
          <w:b/>
        </w:rPr>
        <w:t>CULTURA DE SEGURANÇA DO PACIENTE: PERCEPÇÕES DA EQUIPE DE ENFERMAGEM</w:t>
      </w:r>
    </w:p>
    <w:p w14:paraId="26AC1B5A" w14:textId="77777777" w:rsidR="00422728" w:rsidRDefault="004012AC">
      <w:r>
        <w:t>Edenise Maria Santos da Silva-Batalha*</w:t>
      </w:r>
    </w:p>
    <w:p w14:paraId="33A2010C" w14:textId="77777777" w:rsidR="004012AC" w:rsidRDefault="004012AC">
      <w:r>
        <w:t>Marta Maria Melleiro**</w:t>
      </w:r>
    </w:p>
    <w:p w14:paraId="690EE96C" w14:textId="77777777" w:rsidR="004012AC" w:rsidRDefault="004012AC"/>
    <w:p w14:paraId="7C1DB9AF" w14:textId="7F19AA03" w:rsidR="004012AC" w:rsidRDefault="002070C3">
      <w:r>
        <w:t>*</w:t>
      </w:r>
      <w:r w:rsidR="001C0329">
        <w:t xml:space="preserve"> Universidade do Estado da Bahia, Departamento de Ciências da Vida, Campus I.</w:t>
      </w:r>
      <w:r w:rsidR="00485D25">
        <w:t xml:space="preserve"> </w:t>
      </w:r>
      <w:bookmarkStart w:id="0" w:name="_GoBack"/>
      <w:bookmarkEnd w:id="0"/>
      <w:r w:rsidR="004012AC">
        <w:t>(edenisemaria@gmail.com)</w:t>
      </w:r>
    </w:p>
    <w:p w14:paraId="1B696C88" w14:textId="1EF40E0C" w:rsidR="004012AC" w:rsidRDefault="002070C3">
      <w:r>
        <w:t>**</w:t>
      </w:r>
      <w:r w:rsidR="001C0329" w:rsidRPr="00E26994">
        <w:t xml:space="preserve"> Departamento de Orientação Profissional da Escola de Enferma</w:t>
      </w:r>
      <w:r>
        <w:t>gem da Universidade de São Paulo</w:t>
      </w:r>
      <w:r w:rsidR="001C0329">
        <w:t>.</w:t>
      </w:r>
    </w:p>
    <w:p w14:paraId="36755DEC" w14:textId="77777777" w:rsidR="004012AC" w:rsidRDefault="004012AC"/>
    <w:p w14:paraId="4FA0E945" w14:textId="77777777" w:rsidR="004012AC" w:rsidRDefault="004012AC"/>
    <w:p w14:paraId="388A3207" w14:textId="77777777" w:rsidR="00A97219" w:rsidRDefault="00C548EB" w:rsidP="00C548EB">
      <w:pPr>
        <w:spacing w:line="360" w:lineRule="auto"/>
        <w:jc w:val="both"/>
      </w:pPr>
      <w:r>
        <w:t xml:space="preserve">Autor para contato: </w:t>
      </w:r>
      <w:r w:rsidR="00A97219">
        <w:t>Edenise Maria Santos da Silva-Batalha</w:t>
      </w:r>
      <w:r w:rsidR="00A97219" w:rsidRPr="00E26994">
        <w:t xml:space="preserve"> </w:t>
      </w:r>
    </w:p>
    <w:p w14:paraId="559C8F48" w14:textId="28AE0838" w:rsidR="00C548EB" w:rsidRPr="00E26994" w:rsidRDefault="00C548EB" w:rsidP="00C548EB">
      <w:pPr>
        <w:spacing w:line="360" w:lineRule="auto"/>
        <w:jc w:val="both"/>
      </w:pPr>
      <w:r w:rsidRPr="00E26994">
        <w:t xml:space="preserve">Email: </w:t>
      </w:r>
      <w:hyperlink r:id="rId4" w:history="1">
        <w:r w:rsidRPr="00E26994">
          <w:rPr>
            <w:rStyle w:val="Hyperlink"/>
          </w:rPr>
          <w:t>edenisemaria@gmail.com</w:t>
        </w:r>
      </w:hyperlink>
      <w:r w:rsidRPr="00E26994">
        <w:t>. Endereço: Rua Padre Camilo Torrend nº 172 apto 12. CEP: 40210-650 Federação, Salvador-BA, Brasil. Tel. (71) 30379702</w:t>
      </w:r>
      <w:r>
        <w:t>; (71) 93318806</w:t>
      </w:r>
      <w:r w:rsidRPr="00E26994">
        <w:t>.</w:t>
      </w:r>
    </w:p>
    <w:p w14:paraId="6B21E14B" w14:textId="77777777" w:rsidR="004012AC" w:rsidRDefault="004012AC"/>
    <w:p w14:paraId="3C801FD8" w14:textId="65B6A0E2" w:rsidR="00CF0B72" w:rsidRPr="00E26994" w:rsidRDefault="00CF0B72" w:rsidP="00CF0B72">
      <w:pPr>
        <w:spacing w:line="360" w:lineRule="auto"/>
        <w:jc w:val="both"/>
      </w:pPr>
      <w:r w:rsidRPr="00E26994">
        <w:t>Artigo extraído da dissertação de mestrado: A cultura de segurança do paciente na percepção de profissionais de enfermagem de um hospital de ensino. Autoria: Edenise Maria Santos da Silva Batalha. Apresentada à Escola de Enfermagem da Universidade de São Paulo. São Paulo-SP. Ano da defesa: 2012.</w:t>
      </w:r>
    </w:p>
    <w:p w14:paraId="1A526342" w14:textId="77777777" w:rsidR="00CF0B72" w:rsidRDefault="00CF0B72" w:rsidP="00CF0B72"/>
    <w:p w14:paraId="55F03C18" w14:textId="77777777" w:rsidR="00CF0B72" w:rsidRDefault="00CF0B72"/>
    <w:sectPr w:rsidR="00CF0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C"/>
    <w:rsid w:val="001C0329"/>
    <w:rsid w:val="002070C3"/>
    <w:rsid w:val="004012AC"/>
    <w:rsid w:val="00422728"/>
    <w:rsid w:val="00485D25"/>
    <w:rsid w:val="00777306"/>
    <w:rsid w:val="007B40C8"/>
    <w:rsid w:val="00A97219"/>
    <w:rsid w:val="00C548EB"/>
    <w:rsid w:val="00C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B6F9"/>
  <w15:chartTrackingRefBased/>
  <w15:docId w15:val="{468E0BEA-6936-430A-808C-DE33B1DD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2A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enisemar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Edenise Maria</dc:creator>
  <cp:keywords/>
  <dc:description/>
  <cp:lastModifiedBy>Edenise Maria</cp:lastModifiedBy>
  <cp:revision>9</cp:revision>
  <dcterms:created xsi:type="dcterms:W3CDTF">2015-06-29T17:02:00Z</dcterms:created>
  <dcterms:modified xsi:type="dcterms:W3CDTF">2015-06-29T17:21:00Z</dcterms:modified>
</cp:coreProperties>
</file>