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49" w:rsidRPr="00F45149" w:rsidRDefault="00F45149" w:rsidP="00F45149">
      <w:pPr>
        <w:spacing w:line="360" w:lineRule="auto"/>
        <w:ind w:firstLine="708"/>
        <w:jc w:val="both"/>
        <w:rPr>
          <w:rFonts w:eastAsia="Arial" w:hAnsi="Times New Roman" w:cs="Times New Roman"/>
        </w:rPr>
      </w:pPr>
      <w:r w:rsidRPr="00F45149">
        <w:rPr>
          <w:rFonts w:hAnsi="Times New Roman" w:cs="Times New Roman"/>
        </w:rPr>
        <w:t>Tabela 1: Comparação das características sócio-demográficas e TC em relação ao resultado do Teste Migraine-ID.</w:t>
      </w:r>
    </w:p>
    <w:p w:rsidR="00F45149" w:rsidRPr="00F45149" w:rsidRDefault="00F45149" w:rsidP="00F45149">
      <w:pPr>
        <w:rPr>
          <w:rFonts w:eastAsia="Arial" w:hAnsi="Times New Roman" w:cs="Times New Roman"/>
        </w:rPr>
      </w:pPr>
    </w:p>
    <w:tbl>
      <w:tblPr>
        <w:tblStyle w:val="TableNormal"/>
        <w:tblW w:w="86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19"/>
        <w:gridCol w:w="906"/>
        <w:gridCol w:w="908"/>
        <w:gridCol w:w="907"/>
        <w:gridCol w:w="907"/>
        <w:gridCol w:w="951"/>
        <w:gridCol w:w="907"/>
      </w:tblGrid>
      <w:tr w:rsidR="00F45149" w:rsidRPr="00F45149" w:rsidTr="006F0BD6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Características Comparadas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D. Clínico Negativo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center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D. Clínico Positivo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X2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P</w:t>
            </w: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Grupo Etário (Anos)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18 – 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35,94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64,06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4,6148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0,202</w:t>
            </w: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30-39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31,25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40-49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55,56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50-60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40,74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59,26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Gênero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Feminino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35,00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2,3092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0,129</w:t>
            </w: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Masculino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47,83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52,17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TC anterior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Sim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36,67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0,0551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0,814</w:t>
            </w: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 Não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38,97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61,03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Resultado da TC atual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Alterada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38,10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61,90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0,0021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0,963</w:t>
            </w: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 xml:space="preserve">  Não alterada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38,62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jc w:val="right"/>
              <w:rPr>
                <w:rFonts w:hAnsi="Times New Roman" w:cs="Times New Roman"/>
              </w:rPr>
            </w:pPr>
            <w:r w:rsidRPr="00F45149">
              <w:rPr>
                <w:rFonts w:hAnsi="Times New Roman" w:cs="Times New Roman"/>
              </w:rPr>
              <w:t>61,38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  <w:tr w:rsidR="00F45149" w:rsidRPr="00F45149" w:rsidTr="006F0BD6">
        <w:trPr>
          <w:trHeight w:val="20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5149" w:rsidRPr="00F45149" w:rsidRDefault="00F45149" w:rsidP="006F0BD6">
            <w:pPr>
              <w:rPr>
                <w:rFonts w:hAnsi="Times New Roman" w:cs="Times New Roman"/>
              </w:rPr>
            </w:pPr>
          </w:p>
        </w:tc>
      </w:tr>
    </w:tbl>
    <w:p w:rsidR="002A5422" w:rsidRPr="002D457F" w:rsidRDefault="002D457F" w:rsidP="002D457F">
      <w:pPr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Fonte – Os autores (2014)</w:t>
      </w:r>
    </w:p>
    <w:p w:rsidR="00F45149" w:rsidRPr="00F45149" w:rsidRDefault="00F45149" w:rsidP="00F45149">
      <w:pPr>
        <w:spacing w:line="360" w:lineRule="auto"/>
        <w:jc w:val="both"/>
        <w:rPr>
          <w:rFonts w:eastAsia="Arial" w:hAnsi="Times New Roman" w:cs="Times New Roman"/>
        </w:rPr>
      </w:pPr>
    </w:p>
    <w:p w:rsidR="00452F4F" w:rsidRDefault="00452F4F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p w:rsidR="00F45149" w:rsidRDefault="00F45149"/>
    <w:sectPr w:rsidR="00F45149" w:rsidSect="00452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04" w:rsidRDefault="000D0C04" w:rsidP="00F45149">
      <w:r>
        <w:separator/>
      </w:r>
    </w:p>
  </w:endnote>
  <w:endnote w:type="continuationSeparator" w:id="0">
    <w:p w:rsidR="000D0C04" w:rsidRDefault="000D0C04" w:rsidP="00F4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04" w:rsidRDefault="000D0C04" w:rsidP="00F45149">
      <w:r>
        <w:separator/>
      </w:r>
    </w:p>
  </w:footnote>
  <w:footnote w:type="continuationSeparator" w:id="0">
    <w:p w:rsidR="000D0C04" w:rsidRDefault="000D0C04" w:rsidP="00F45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149"/>
    <w:rsid w:val="000176DA"/>
    <w:rsid w:val="000D0C04"/>
    <w:rsid w:val="002A5422"/>
    <w:rsid w:val="002D457F"/>
    <w:rsid w:val="00424C1A"/>
    <w:rsid w:val="00452F4F"/>
    <w:rsid w:val="00461464"/>
    <w:rsid w:val="0059061B"/>
    <w:rsid w:val="006C732E"/>
    <w:rsid w:val="006F0092"/>
    <w:rsid w:val="006F3659"/>
    <w:rsid w:val="00752721"/>
    <w:rsid w:val="00993DB7"/>
    <w:rsid w:val="00A83A1A"/>
    <w:rsid w:val="00A86966"/>
    <w:rsid w:val="00AE39A4"/>
    <w:rsid w:val="00B56737"/>
    <w:rsid w:val="00CD7CAD"/>
    <w:rsid w:val="00F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451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51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149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F45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514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45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5149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589</Characters>
  <Application>Microsoft Office Word</Application>
  <DocSecurity>0</DocSecurity>
  <Lines>4</Lines>
  <Paragraphs>1</Paragraphs>
  <ScaleCrop>false</ScaleCrop>
  <Company>Funjob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Maycon Reboredo</cp:lastModifiedBy>
  <cp:revision>2</cp:revision>
  <dcterms:created xsi:type="dcterms:W3CDTF">2014-10-11T23:46:00Z</dcterms:created>
  <dcterms:modified xsi:type="dcterms:W3CDTF">2014-10-11T23:46:00Z</dcterms:modified>
</cp:coreProperties>
</file>