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A70" w:rsidRPr="00C7331E" w:rsidRDefault="00A30A70" w:rsidP="00A30A70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0A70">
        <w:t> </w:t>
      </w:r>
      <w:r w:rsidRPr="00A30A70">
        <w:rPr>
          <w:rFonts w:ascii="Times New Roman" w:eastAsia="Times New Roman" w:hAnsi="Times New Roman" w:cs="Times New Roman"/>
          <w:sz w:val="24"/>
          <w:szCs w:val="24"/>
          <w:lang w:eastAsia="ar-SA"/>
        </w:rPr>
        <w:t>ANSIEDADE EM MULHERES COM CÂNCER DE MAMA E SUA RELAÇÃO COM A ATIVIDADE FÍSICA</w:t>
      </w:r>
    </w:p>
    <w:p w:rsidR="00A30A70" w:rsidRPr="00C7331E" w:rsidRDefault="00A30A70" w:rsidP="00C7331E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eastAsia="AGaramondPro-Regular" w:hAnsi="Times New Roman" w:cs="Times New Roman"/>
          <w:bCs/>
          <w:sz w:val="24"/>
          <w:szCs w:val="24"/>
          <w:lang w:val="en-US" w:eastAsia="ar-SA"/>
        </w:rPr>
      </w:pPr>
      <w:r w:rsidRPr="00A30A70">
        <w:rPr>
          <w:rFonts w:ascii="Times New Roman" w:eastAsia="AGaramondPro-Regular" w:hAnsi="Times New Roman" w:cs="Times New Roman"/>
          <w:bCs/>
          <w:sz w:val="24"/>
          <w:szCs w:val="24"/>
          <w:lang w:val="en-US" w:eastAsia="ar-SA"/>
        </w:rPr>
        <w:t>ANXIETY IN WOMEN WITH BREAST CANCER AND ITS RELATION TO PHYSICAL ACTIVIT</w:t>
      </w:r>
    </w:p>
    <w:p w:rsidR="00A30A70" w:rsidRPr="00A30A70" w:rsidRDefault="00A30A70" w:rsidP="00A30A70">
      <w:r>
        <w:t xml:space="preserve">Lívia Fabiana </w:t>
      </w:r>
      <w:proofErr w:type="spellStart"/>
      <w:r>
        <w:t>Saço</w:t>
      </w:r>
      <w:proofErr w:type="spellEnd"/>
      <w:r w:rsidRPr="00A30A70">
        <w:t>*</w:t>
      </w:r>
    </w:p>
    <w:p w:rsidR="00A30A70" w:rsidRPr="00A30A70" w:rsidRDefault="00A30A70" w:rsidP="00A30A70">
      <w:r w:rsidRPr="00A30A70">
        <w:t>Carolina Fonseca Braga Da Cunha **</w:t>
      </w:r>
    </w:p>
    <w:p w:rsidR="00A30A70" w:rsidRPr="00A30A70" w:rsidRDefault="00A30A70" w:rsidP="00A30A70">
      <w:r w:rsidRPr="00A30A70">
        <w:t>Rita Afonso da Silva ***</w:t>
      </w:r>
    </w:p>
    <w:p w:rsidR="00A30A70" w:rsidRPr="00A30A70" w:rsidRDefault="00A30A70" w:rsidP="00A30A70">
      <w:r w:rsidRPr="00A30A70">
        <w:t>Eliana Lúcia Ferreira ****</w:t>
      </w:r>
    </w:p>
    <w:p w:rsidR="00A30A70" w:rsidRPr="00A30A70" w:rsidRDefault="00A30A70" w:rsidP="00A30A70">
      <w:r>
        <w:t> * Universidade Federal de Juiz de Fora</w:t>
      </w:r>
      <w:r w:rsidRPr="00A30A70">
        <w:t xml:space="preserve">. </w:t>
      </w:r>
      <w:r w:rsidR="00C7331E">
        <w:t xml:space="preserve">Faculdade de Educação Física, Departamento de Fundamentos </w:t>
      </w:r>
      <w:r w:rsidR="00C7331E" w:rsidRPr="00A30A70">
        <w:t>- Juiz de Fora, MG.</w:t>
      </w:r>
      <w:r w:rsidR="00C7331E">
        <w:t xml:space="preserve"> </w:t>
      </w:r>
      <w:r w:rsidR="00C7331E" w:rsidRPr="00A30A70">
        <w:t>- Juiz de Fora, MG.</w:t>
      </w:r>
      <w:r w:rsidR="00C7331E">
        <w:t xml:space="preserve"> </w:t>
      </w:r>
      <w:proofErr w:type="spellStart"/>
      <w:r w:rsidRPr="00A30A70">
        <w:t>E-mai</w:t>
      </w:r>
      <w:proofErr w:type="spellEnd"/>
      <w:r w:rsidRPr="00A30A70">
        <w:t>:</w:t>
      </w:r>
      <w:r>
        <w:t xml:space="preserve"> liviafms@yahoo.com.br.</w:t>
      </w:r>
    </w:p>
    <w:p w:rsidR="00A30A70" w:rsidRPr="00A30A70" w:rsidRDefault="00A30A70" w:rsidP="00A30A70">
      <w:r>
        <w:t xml:space="preserve">** Universidade Federal de Juiz de </w:t>
      </w:r>
      <w:proofErr w:type="gramStart"/>
      <w:r>
        <w:t xml:space="preserve">Fora </w:t>
      </w:r>
      <w:r w:rsidRPr="00A30A70">
        <w:t>.</w:t>
      </w:r>
      <w:proofErr w:type="gramEnd"/>
      <w:r w:rsidR="00C7331E" w:rsidRPr="00C7331E">
        <w:t xml:space="preserve"> </w:t>
      </w:r>
      <w:r w:rsidR="00C7331E">
        <w:t xml:space="preserve">Faculdade de Educação Física, Departamento de Fundamentos </w:t>
      </w:r>
      <w:r w:rsidR="00C7331E" w:rsidRPr="00A30A70">
        <w:t>- Juiz de Fora, MG.</w:t>
      </w:r>
      <w:r w:rsidR="00C7331E">
        <w:t xml:space="preserve"> </w:t>
      </w:r>
      <w:r w:rsidR="00C7331E" w:rsidRPr="00A30A70">
        <w:t>- Juiz de Fora, MG</w:t>
      </w:r>
      <w:r w:rsidR="00C7331E">
        <w:t>.</w:t>
      </w:r>
    </w:p>
    <w:p w:rsidR="00A30A70" w:rsidRPr="00A30A70" w:rsidRDefault="00A30A70" w:rsidP="00A30A70">
      <w:r>
        <w:t>*** Universidade Federal de Juiz de Fora</w:t>
      </w:r>
      <w:r w:rsidRPr="00A30A70">
        <w:t>.</w:t>
      </w:r>
      <w:r w:rsidR="00C7331E" w:rsidRPr="00C7331E">
        <w:t xml:space="preserve"> </w:t>
      </w:r>
      <w:r w:rsidR="00C7331E">
        <w:t xml:space="preserve">Faculdade de Educação Física, Departamento de Fundamentos </w:t>
      </w:r>
      <w:r w:rsidR="00C7331E" w:rsidRPr="00A30A70">
        <w:t>- Juiz de Fora, MG.</w:t>
      </w:r>
      <w:r w:rsidR="00C7331E">
        <w:t xml:space="preserve"> </w:t>
      </w:r>
      <w:r w:rsidR="00C7331E" w:rsidRPr="00A30A70">
        <w:t>- Juiz de Fora, MG</w:t>
      </w:r>
      <w:r w:rsidR="00C7331E">
        <w:t>.</w:t>
      </w:r>
    </w:p>
    <w:p w:rsidR="00A30A70" w:rsidRPr="00A30A70" w:rsidRDefault="00A30A70" w:rsidP="00A30A70">
      <w:r>
        <w:t>**** Universidade Federal de Juiz de Fora</w:t>
      </w:r>
      <w:r w:rsidR="00C7331E" w:rsidRPr="00C7331E">
        <w:t xml:space="preserve"> </w:t>
      </w:r>
      <w:r w:rsidR="00C7331E">
        <w:t xml:space="preserve">Faculdade de Educação Física, Departamento de Fundamentos </w:t>
      </w:r>
      <w:r w:rsidR="00C7331E" w:rsidRPr="00A30A70">
        <w:t>- Juiz de Fora, MG.</w:t>
      </w:r>
      <w:r w:rsidR="00C7331E">
        <w:t xml:space="preserve"> </w:t>
      </w:r>
      <w:r w:rsidR="00C7331E" w:rsidRPr="00A30A70">
        <w:t>- Juiz de Fora, MG</w:t>
      </w:r>
      <w:r w:rsidR="00C7331E">
        <w:t>.</w:t>
      </w:r>
    </w:p>
    <w:p w:rsidR="00A30A70" w:rsidRPr="00A30A70" w:rsidRDefault="00A30A70" w:rsidP="00A30A70">
      <w:r w:rsidRPr="00A30A70">
        <w:t>Autor para contato:</w:t>
      </w:r>
    </w:p>
    <w:p w:rsidR="00A30A70" w:rsidRPr="00A30A70" w:rsidRDefault="00A30A70" w:rsidP="00A30A70">
      <w:r>
        <w:t xml:space="preserve">- Lívia Fabiana </w:t>
      </w:r>
      <w:proofErr w:type="spellStart"/>
      <w:r>
        <w:t>Saço</w:t>
      </w:r>
      <w:proofErr w:type="spellEnd"/>
      <w:r>
        <w:t>.</w:t>
      </w:r>
    </w:p>
    <w:p w:rsidR="00A30A70" w:rsidRPr="00A30A70" w:rsidRDefault="00A30A70" w:rsidP="00A30A70">
      <w:r>
        <w:t xml:space="preserve">- </w:t>
      </w:r>
      <w:proofErr w:type="gramStart"/>
      <w:r>
        <w:t>Santos Dumont</w:t>
      </w:r>
      <w:proofErr w:type="gramEnd"/>
      <w:r>
        <w:t xml:space="preserve"> 335/1101. </w:t>
      </w:r>
      <w:proofErr w:type="spellStart"/>
      <w:r>
        <w:t>Grambery</w:t>
      </w:r>
      <w:proofErr w:type="spellEnd"/>
      <w:r>
        <w:t xml:space="preserve">. Juiz de Fora, </w:t>
      </w:r>
      <w:proofErr w:type="spellStart"/>
      <w:r>
        <w:t>M.G.</w:t>
      </w:r>
      <w:proofErr w:type="spellEnd"/>
    </w:p>
    <w:p w:rsidR="00A30A70" w:rsidRPr="00A30A70" w:rsidRDefault="00A30A70" w:rsidP="00A30A70">
      <w:r>
        <w:t>- (32) 2102 3283; (32) 9123 0551</w:t>
      </w:r>
    </w:p>
    <w:p w:rsidR="00392324" w:rsidRDefault="00A30A70">
      <w:r>
        <w:t>- liviafms@yahoo.com.br</w:t>
      </w:r>
    </w:p>
    <w:sectPr w:rsidR="00392324" w:rsidSect="003923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Garamond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0A70"/>
    <w:rsid w:val="00026237"/>
    <w:rsid w:val="0006110F"/>
    <w:rsid w:val="00070D2F"/>
    <w:rsid w:val="00090164"/>
    <w:rsid w:val="000A10C2"/>
    <w:rsid w:val="000B2F66"/>
    <w:rsid w:val="000C5C0D"/>
    <w:rsid w:val="000D6E7D"/>
    <w:rsid w:val="001447C9"/>
    <w:rsid w:val="001C5984"/>
    <w:rsid w:val="001C5A97"/>
    <w:rsid w:val="001F45A7"/>
    <w:rsid w:val="00267A5D"/>
    <w:rsid w:val="00293FD3"/>
    <w:rsid w:val="00336C81"/>
    <w:rsid w:val="00347B12"/>
    <w:rsid w:val="003637B0"/>
    <w:rsid w:val="00384C7A"/>
    <w:rsid w:val="00392324"/>
    <w:rsid w:val="00405CB6"/>
    <w:rsid w:val="00437563"/>
    <w:rsid w:val="004B390C"/>
    <w:rsid w:val="004B5587"/>
    <w:rsid w:val="005047C0"/>
    <w:rsid w:val="005061D8"/>
    <w:rsid w:val="00552726"/>
    <w:rsid w:val="00562F5B"/>
    <w:rsid w:val="005C2399"/>
    <w:rsid w:val="005E474A"/>
    <w:rsid w:val="00614C13"/>
    <w:rsid w:val="0066459B"/>
    <w:rsid w:val="006E276A"/>
    <w:rsid w:val="007B5FF5"/>
    <w:rsid w:val="0080261B"/>
    <w:rsid w:val="008C72ED"/>
    <w:rsid w:val="008D1C9F"/>
    <w:rsid w:val="008F6606"/>
    <w:rsid w:val="00946DD3"/>
    <w:rsid w:val="0098186E"/>
    <w:rsid w:val="009940FC"/>
    <w:rsid w:val="009C70A4"/>
    <w:rsid w:val="009F21EA"/>
    <w:rsid w:val="00A112B6"/>
    <w:rsid w:val="00A21DC0"/>
    <w:rsid w:val="00A2380F"/>
    <w:rsid w:val="00A23BDF"/>
    <w:rsid w:val="00A30A70"/>
    <w:rsid w:val="00AC273F"/>
    <w:rsid w:val="00AE18D8"/>
    <w:rsid w:val="00B13DCF"/>
    <w:rsid w:val="00B524E1"/>
    <w:rsid w:val="00B538F3"/>
    <w:rsid w:val="00B67287"/>
    <w:rsid w:val="00BA17D8"/>
    <w:rsid w:val="00BD2DC0"/>
    <w:rsid w:val="00BD740C"/>
    <w:rsid w:val="00BE6A55"/>
    <w:rsid w:val="00BE6BB7"/>
    <w:rsid w:val="00C43060"/>
    <w:rsid w:val="00C625BC"/>
    <w:rsid w:val="00C7331E"/>
    <w:rsid w:val="00D05C90"/>
    <w:rsid w:val="00D66B64"/>
    <w:rsid w:val="00D74FAC"/>
    <w:rsid w:val="00DB766C"/>
    <w:rsid w:val="00DE0EE2"/>
    <w:rsid w:val="00DE0F88"/>
    <w:rsid w:val="00E50223"/>
    <w:rsid w:val="00F01D31"/>
    <w:rsid w:val="00F267C5"/>
    <w:rsid w:val="00F53361"/>
    <w:rsid w:val="00F87DC9"/>
    <w:rsid w:val="00FB2863"/>
    <w:rsid w:val="00FC6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ED"/>
  </w:style>
  <w:style w:type="paragraph" w:styleId="Ttulo4">
    <w:name w:val="heading 4"/>
    <w:basedOn w:val="Normal"/>
    <w:link w:val="Ttulo4Char"/>
    <w:uiPriority w:val="9"/>
    <w:qFormat/>
    <w:rsid w:val="008C72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8C72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72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3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Saço</dc:creator>
  <cp:lastModifiedBy>Livia Saço</cp:lastModifiedBy>
  <cp:revision>1</cp:revision>
  <dcterms:created xsi:type="dcterms:W3CDTF">2012-12-02T19:44:00Z</dcterms:created>
  <dcterms:modified xsi:type="dcterms:W3CDTF">2012-12-02T19:58:00Z</dcterms:modified>
</cp:coreProperties>
</file>