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C3" w:rsidRDefault="00E72B07">
      <w:r>
        <w:rPr>
          <w:noProof/>
          <w:lang w:eastAsia="pt-BR"/>
        </w:rPr>
        <w:drawing>
          <wp:inline distT="0" distB="0" distL="0" distR="0">
            <wp:extent cx="5400040" cy="7424055"/>
            <wp:effectExtent l="19050" t="0" r="0" b="0"/>
            <wp:docPr id="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4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573227"/>
            <wp:effectExtent l="19050" t="0" r="0" b="0"/>
            <wp:docPr id="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32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CC3" w:rsidSect="00594C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72B07"/>
    <w:rsid w:val="002C0267"/>
    <w:rsid w:val="00553F49"/>
    <w:rsid w:val="00594CC3"/>
    <w:rsid w:val="00624DD4"/>
    <w:rsid w:val="0088690A"/>
    <w:rsid w:val="00E72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C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4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Drusila</dc:creator>
  <cp:lastModifiedBy>180002012030</cp:lastModifiedBy>
  <cp:revision>2</cp:revision>
  <dcterms:created xsi:type="dcterms:W3CDTF">2013-03-18T22:15:00Z</dcterms:created>
  <dcterms:modified xsi:type="dcterms:W3CDTF">2013-03-18T22:15:00Z</dcterms:modified>
</cp:coreProperties>
</file>