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A3DE4" w14:textId="77777777" w:rsidR="00655CBB" w:rsidRDefault="00655CBB" w:rsidP="01A06E7E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2BE937DB" w14:textId="33DCCBFB" w:rsidR="00246138" w:rsidRDefault="01A06E7E" w:rsidP="01A06E7E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1A06E7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DECLARAÇÃO</w:t>
      </w:r>
    </w:p>
    <w:p w14:paraId="3699967B" w14:textId="7751C9FA" w:rsidR="002D4E8A" w:rsidRDefault="01A06E7E" w:rsidP="01A06E7E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1A06E7E">
        <w:rPr>
          <w:rFonts w:ascii="Arial" w:eastAsia="Arial" w:hAnsi="Arial" w:cs="Arial"/>
          <w:color w:val="000000" w:themeColor="text1"/>
          <w:sz w:val="24"/>
          <w:szCs w:val="24"/>
        </w:rPr>
        <w:t>Eu,________________________________________________________________, _____________________________(formação/profissão), inscrito (a) sob o CPF/CNPJ _______________________________________ declaro ter realizado  versão em língua inglesa do RESUMO (abstract) requerida ao trabalho “_________________________________________________________________”, de acordo com as normas ortográficas e gramatica</w:t>
      </w:r>
      <w:r w:rsidR="002D4E8A">
        <w:rPr>
          <w:rFonts w:ascii="Arial" w:eastAsia="Arial" w:hAnsi="Arial" w:cs="Arial"/>
          <w:color w:val="000000" w:themeColor="text1"/>
          <w:sz w:val="24"/>
          <w:szCs w:val="24"/>
        </w:rPr>
        <w:t xml:space="preserve">is vigentes do referido idioma, </w:t>
      </w:r>
      <w:r w:rsidR="002D4E8A" w:rsidRPr="2406EF06">
        <w:rPr>
          <w:rFonts w:ascii="Arial" w:eastAsia="Arial" w:hAnsi="Arial" w:cs="Arial"/>
          <w:sz w:val="24"/>
          <w:szCs w:val="24"/>
        </w:rPr>
        <w:t>conforme solicitado pelas normas da Revista Educação em Foco – UFJF</w:t>
      </w:r>
      <w:r w:rsidR="002D4E8A">
        <w:rPr>
          <w:rFonts w:ascii="Arial" w:eastAsia="Arial" w:hAnsi="Arial" w:cs="Arial"/>
          <w:sz w:val="24"/>
          <w:szCs w:val="24"/>
        </w:rPr>
        <w:t>.</w:t>
      </w:r>
    </w:p>
    <w:p w14:paraId="17BE671F" w14:textId="7E86C7EE" w:rsidR="002D4E8A" w:rsidRDefault="002D4E8A" w:rsidP="01A06E7E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3B0F418" w14:textId="0690EF4D" w:rsidR="002D4E8A" w:rsidRDefault="002D4E8A" w:rsidP="01A06E7E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1390164" w14:textId="6B1A8A44" w:rsidR="002D4E8A" w:rsidRDefault="002D4E8A" w:rsidP="000F44BB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</w:t>
      </w:r>
    </w:p>
    <w:p w14:paraId="2EAF7460" w14:textId="743734DB" w:rsidR="002D4E8A" w:rsidRDefault="002D4E8A" w:rsidP="000F44BB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Nome e Assinatura</w:t>
      </w:r>
    </w:p>
    <w:p w14:paraId="1E207724" w14:textId="39142EDE" w:rsidR="00246138" w:rsidRDefault="00246138" w:rsidP="01A06E7E"/>
    <w:sectPr w:rsidR="00246138" w:rsidSect="0084370A">
      <w:headerReference w:type="default" r:id="rId6"/>
      <w:pgSz w:w="11906" w:h="16838" w:code="9"/>
      <w:pgMar w:top="1440" w:right="1440" w:bottom="1440" w:left="144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53C85" w14:textId="77777777" w:rsidR="0084370A" w:rsidRDefault="0084370A" w:rsidP="00655CBB">
      <w:pPr>
        <w:spacing w:after="0" w:line="240" w:lineRule="auto"/>
      </w:pPr>
      <w:r>
        <w:separator/>
      </w:r>
    </w:p>
  </w:endnote>
  <w:endnote w:type="continuationSeparator" w:id="0">
    <w:p w14:paraId="79FF91F6" w14:textId="77777777" w:rsidR="0084370A" w:rsidRDefault="0084370A" w:rsidP="00655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17790" w14:textId="77777777" w:rsidR="0084370A" w:rsidRDefault="0084370A" w:rsidP="00655CBB">
      <w:pPr>
        <w:spacing w:after="0" w:line="240" w:lineRule="auto"/>
      </w:pPr>
      <w:r>
        <w:separator/>
      </w:r>
    </w:p>
  </w:footnote>
  <w:footnote w:type="continuationSeparator" w:id="0">
    <w:p w14:paraId="6B1827B9" w14:textId="77777777" w:rsidR="0084370A" w:rsidRDefault="0084370A" w:rsidP="00655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CA44B" w14:textId="66FB349D" w:rsidR="00655CBB" w:rsidRDefault="00655CBB">
    <w:pPr>
      <w:pStyle w:val="Cabealho"/>
    </w:pPr>
    <w:r>
      <w:rPr>
        <w:noProof/>
      </w:rPr>
      <w:drawing>
        <wp:inline distT="0" distB="0" distL="0" distR="0" wp14:anchorId="6A6EDAAA" wp14:editId="1215BCDD">
          <wp:extent cx="5937885" cy="1329055"/>
          <wp:effectExtent l="0" t="0" r="5715" b="4445"/>
          <wp:docPr id="6127834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1329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5BF383A" w14:textId="77777777" w:rsidR="00655CBB" w:rsidRDefault="00655CB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F5A7DA"/>
    <w:rsid w:val="000F44BB"/>
    <w:rsid w:val="00246138"/>
    <w:rsid w:val="002D4E8A"/>
    <w:rsid w:val="00655CBB"/>
    <w:rsid w:val="0084370A"/>
    <w:rsid w:val="009C2C15"/>
    <w:rsid w:val="01A06E7E"/>
    <w:rsid w:val="3CF5A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5A7DA"/>
  <w15:chartTrackingRefBased/>
  <w15:docId w15:val="{B76F215A-8A3A-47AF-817B-CFF86502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5C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5CBB"/>
  </w:style>
  <w:style w:type="paragraph" w:styleId="Rodap">
    <w:name w:val="footer"/>
    <w:basedOn w:val="Normal"/>
    <w:link w:val="RodapChar"/>
    <w:uiPriority w:val="99"/>
    <w:unhideWhenUsed/>
    <w:rsid w:val="00655C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5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Nayara Salvador</dc:creator>
  <cp:keywords/>
  <dc:description/>
  <cp:lastModifiedBy>Paulo Menezes</cp:lastModifiedBy>
  <cp:revision>5</cp:revision>
  <dcterms:created xsi:type="dcterms:W3CDTF">2023-11-10T21:09:00Z</dcterms:created>
  <dcterms:modified xsi:type="dcterms:W3CDTF">2024-04-23T14:46:00Z</dcterms:modified>
</cp:coreProperties>
</file>