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AB" w:rsidRPr="00641A72" w:rsidRDefault="00F202AB" w:rsidP="00A967C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</w:pPr>
      <w:r w:rsidRPr="00641A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OFÍCIO DE ENCAMINHAMENTO DE MANUSCRITO</w:t>
      </w:r>
    </w:p>
    <w:p w:rsidR="00F202AB" w:rsidRPr="00641A72" w:rsidRDefault="00F202AB" w:rsidP="00A96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:rsidR="00991E6F" w:rsidRDefault="00991E6F" w:rsidP="00A96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Prezada Editora Geral da Revista de APS</w:t>
      </w:r>
    </w:p>
    <w:p w:rsidR="00991E6F" w:rsidRDefault="00991E6F" w:rsidP="00A96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991E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mpus da UFJF - Bairro Martelos</w:t>
      </w:r>
    </w:p>
    <w:p w:rsidR="00641A72" w:rsidRDefault="00991E6F" w:rsidP="00A96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Juiz de Fora – MG</w:t>
      </w:r>
    </w:p>
    <w:p w:rsidR="00991E6F" w:rsidRPr="00991E6F" w:rsidRDefault="00991E6F" w:rsidP="00A96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p w:rsidR="00641A72" w:rsidRPr="00641A72" w:rsidRDefault="00F202AB" w:rsidP="00A967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Encaminhamos o manuscrito</w:t>
      </w:r>
      <w:r w:rsidR="00641A72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intitulado </w:t>
      </w:r>
      <w:r w:rsidR="00641A72" w:rsidRPr="00641A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pt-BR"/>
        </w:rPr>
        <w:t>“</w:t>
      </w:r>
      <w:r w:rsidR="00641A72" w:rsidRPr="00641A72">
        <w:rPr>
          <w:rFonts w:ascii="Times New Roman" w:hAnsi="Times New Roman" w:cs="Times New Roman"/>
          <w:b/>
          <w:sz w:val="24"/>
          <w:szCs w:val="24"/>
          <w:lang w:val="pt-BR"/>
        </w:rPr>
        <w:t>Detecção precoce do câncer de mama: como atuam os enfermeiros da Atenção Primária à Saúde?</w:t>
      </w:r>
      <w:r w:rsidR="00641A72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  <w:r w:rsidR="00641A72" w:rsidRPr="00641A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91E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de autoria de </w:t>
      </w:r>
      <w:proofErr w:type="spellStart"/>
      <w:r w:rsidR="00991E6F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Yonna</w:t>
      </w:r>
      <w:proofErr w:type="spellEnd"/>
      <w:r w:rsidR="00991E6F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Costa Barbosa; Poliana Pereira Costa </w:t>
      </w:r>
      <w:proofErr w:type="spellStart"/>
      <w:r w:rsidR="00991E6F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Rabêlo</w:t>
      </w:r>
      <w:proofErr w:type="spellEnd"/>
      <w:r w:rsidR="00991E6F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; Maria </w:t>
      </w:r>
      <w:proofErr w:type="spellStart"/>
      <w:r w:rsidR="00991E6F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Ísis</w:t>
      </w:r>
      <w:proofErr w:type="spellEnd"/>
      <w:r w:rsidR="00991E6F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Freire de Aguiar; Patrícia Ribeiro Azevedo e Larissa Siqueira Lima Cortês</w:t>
      </w:r>
      <w:r w:rsidR="00991E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, para análise e </w:t>
      </w:r>
      <w:r w:rsidR="00991E6F" w:rsidRPr="00641A72">
        <w:rPr>
          <w:rFonts w:ascii="Times New Roman" w:hAnsi="Times New Roman" w:cs="Times New Roman"/>
          <w:sz w:val="24"/>
          <w:szCs w:val="24"/>
          <w:lang w:val="pt-BR"/>
        </w:rPr>
        <w:t xml:space="preserve">possível publicação </w:t>
      </w:r>
      <w:r w:rsidR="00991E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nesta revista.</w:t>
      </w:r>
    </w:p>
    <w:p w:rsidR="00641A72" w:rsidRPr="00641A72" w:rsidRDefault="00641A72" w:rsidP="00A967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Este manuscrito não foi publicado ou submetido a outro periódico ou outra forma de publicação,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sendo submetido somente à Revista de APS.</w:t>
      </w:r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641A72" w:rsidRDefault="00641A72" w:rsidP="00A967C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Houve participação efetiva de todos os autores relacionados no trabalho, tornando pública sua responsabili</w:t>
      </w:r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dade pelo conteúdo apresentado. </w:t>
      </w:r>
      <w:proofErr w:type="spellStart"/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Yonna</w:t>
      </w:r>
      <w:proofErr w:type="spellEnd"/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Costa Barbosa contribuiu na concepção e delineamento do estudo, análise e interpretação dos dados e redação do manuscrito. Poliana Pereira Costa </w:t>
      </w:r>
      <w:proofErr w:type="spellStart"/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Rabêlo</w:t>
      </w:r>
      <w:proofErr w:type="spellEnd"/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participou na concepção e delineamento do estudo, análise e interpretação dos dados e revisão crítica do manuscrito. Maria </w:t>
      </w:r>
      <w:proofErr w:type="spellStart"/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Ísis</w:t>
      </w:r>
      <w:proofErr w:type="spellEnd"/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Freire de Aguiar, Patrícia Ribeiro Azevedo e Larissa Siqueira Lima Cortês contribuíram na análise e interpretação dos dados e revisão crítica relevante do conteúdo intelectual do manuscrito. Todas as autoras participaram da aprovação final da versão a ser publicada, sendo responsáveis por todos os aspectos do trabalho, incluindo a garantia de sua precisão e integridade.</w:t>
      </w:r>
    </w:p>
    <w:p w:rsidR="00641A72" w:rsidRPr="00641A72" w:rsidRDefault="00991E6F" w:rsidP="00A967C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As </w:t>
      </w:r>
      <w:r w:rsidRP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co</w:t>
      </w:r>
      <w:r w:rsidR="00641A72" w:rsidRP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rrespondência</w:t>
      </w:r>
      <w:r w:rsidRP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podem ser encaminhadas para a autora </w:t>
      </w:r>
      <w:r w:rsidR="009E6357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Poliana Pereira Costa </w:t>
      </w:r>
      <w:proofErr w:type="spellStart"/>
      <w:r w:rsidR="009E6357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Rabêlo</w:t>
      </w:r>
      <w:proofErr w:type="spellEnd"/>
      <w:r w:rsid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9E6357" w:rsidRP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Universidade Federal do Maran</w:t>
      </w:r>
      <w:r w:rsid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hão, Departamento de Enfermagem,</w:t>
      </w:r>
      <w:r w:rsidR="009E6357" w:rsidRP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 </w:t>
      </w:r>
      <w:r w:rsidR="009E6357" w:rsidRP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br w:type="textWrapping" w:clear="all"/>
        <w:t>Avenida dos Portugueses, s/n. Campus Bacanga</w:t>
      </w:r>
      <w:r w:rsidR="009E6357" w:rsidRP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br w:type="textWrapping" w:clear="all"/>
        <w:t>Bacanga</w:t>
      </w:r>
      <w:r w:rsid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, CEP: 65000000. </w:t>
      </w:r>
      <w:proofErr w:type="gramStart"/>
      <w:r w:rsid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São Luís</w:t>
      </w:r>
      <w:proofErr w:type="gramEnd"/>
      <w:r w:rsid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- Maranhão. </w:t>
      </w:r>
      <w:r w:rsidR="009E6357" w:rsidRP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Telefone: (98) 33019700</w:t>
      </w:r>
      <w:r w:rsidR="009E6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. E-mail: </w:t>
      </w:r>
      <w:r w:rsidR="009E6357" w:rsidRPr="009E6357">
        <w:rPr>
          <w:rFonts w:ascii="Times New Roman" w:hAnsi="Times New Roman" w:cs="Times New Roman"/>
          <w:sz w:val="24"/>
          <w:szCs w:val="24"/>
          <w:lang w:val="pt-BR"/>
        </w:rPr>
        <w:t>polipcosta@gmail.com</w:t>
      </w:r>
      <w:r w:rsidR="009E6357" w:rsidRPr="009E635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E6357"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F202AB" w:rsidRDefault="00641A72" w:rsidP="00A967C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641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br/>
      </w:r>
      <w:r w:rsidR="00A96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Atenciosamente,</w:t>
      </w:r>
      <w:bookmarkStart w:id="0" w:name="_GoBack"/>
      <w:bookmarkEnd w:id="0"/>
    </w:p>
    <w:p w:rsidR="00A967CD" w:rsidRDefault="00A967CD" w:rsidP="00A967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A967CD" w:rsidRDefault="00A967CD" w:rsidP="00A967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  <w:sectPr w:rsidR="00A967CD" w:rsidSect="001671ED">
          <w:type w:val="continuous"/>
          <w:pgSz w:w="11907" w:h="16840" w:code="9"/>
          <w:pgMar w:top="1701" w:right="1411" w:bottom="1411" w:left="1701" w:header="677" w:footer="677" w:gutter="0"/>
          <w:cols w:space="720"/>
          <w:docGrid w:linePitch="326"/>
        </w:sectPr>
      </w:pPr>
    </w:p>
    <w:p w:rsidR="00A967CD" w:rsidRPr="00A967CD" w:rsidRDefault="00A967CD" w:rsidP="00A967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967CD">
        <w:rPr>
          <w:rFonts w:ascii="Times New Roman" w:hAnsi="Times New Roman" w:cs="Times New Roman"/>
          <w:sz w:val="24"/>
          <w:szCs w:val="24"/>
          <w:lang w:val="pt-BR"/>
        </w:rPr>
        <w:lastRenderedPageBreak/>
        <w:t>Yonna</w:t>
      </w:r>
      <w:proofErr w:type="spellEnd"/>
      <w:r w:rsidRPr="00A967CD">
        <w:rPr>
          <w:rFonts w:ascii="Times New Roman" w:hAnsi="Times New Roman" w:cs="Times New Roman"/>
          <w:sz w:val="24"/>
          <w:szCs w:val="24"/>
          <w:lang w:val="pt-BR"/>
        </w:rPr>
        <w:t xml:space="preserve"> Costa Barbosa</w:t>
      </w:r>
    </w:p>
    <w:p w:rsidR="00A967CD" w:rsidRPr="00A967CD" w:rsidRDefault="00A967CD" w:rsidP="00A967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967CD">
        <w:rPr>
          <w:rFonts w:ascii="Times New Roman" w:hAnsi="Times New Roman" w:cs="Times New Roman"/>
          <w:sz w:val="24"/>
          <w:szCs w:val="24"/>
          <w:lang w:val="pt-BR"/>
        </w:rPr>
        <w:t xml:space="preserve">Poliana Pereira Costa </w:t>
      </w:r>
      <w:proofErr w:type="spellStart"/>
      <w:r w:rsidRPr="00A967CD">
        <w:rPr>
          <w:rFonts w:ascii="Times New Roman" w:hAnsi="Times New Roman" w:cs="Times New Roman"/>
          <w:sz w:val="24"/>
          <w:szCs w:val="24"/>
          <w:lang w:val="pt-BR"/>
        </w:rPr>
        <w:t>Rabêlo</w:t>
      </w:r>
      <w:proofErr w:type="spellEnd"/>
    </w:p>
    <w:p w:rsidR="00A967CD" w:rsidRPr="00A967CD" w:rsidRDefault="00A967CD" w:rsidP="00A967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967CD">
        <w:rPr>
          <w:rFonts w:ascii="Times New Roman" w:hAnsi="Times New Roman" w:cs="Times New Roman"/>
          <w:sz w:val="24"/>
          <w:szCs w:val="24"/>
          <w:lang w:val="pt-BR"/>
        </w:rPr>
        <w:t xml:space="preserve">Maria </w:t>
      </w:r>
      <w:proofErr w:type="spellStart"/>
      <w:r w:rsidRPr="00A967CD">
        <w:rPr>
          <w:rFonts w:ascii="Times New Roman" w:hAnsi="Times New Roman" w:cs="Times New Roman"/>
          <w:sz w:val="24"/>
          <w:szCs w:val="24"/>
          <w:lang w:val="pt-BR"/>
        </w:rPr>
        <w:t>Ísis</w:t>
      </w:r>
      <w:proofErr w:type="spellEnd"/>
      <w:r w:rsidRPr="00A967CD">
        <w:rPr>
          <w:rFonts w:ascii="Times New Roman" w:hAnsi="Times New Roman" w:cs="Times New Roman"/>
          <w:sz w:val="24"/>
          <w:szCs w:val="24"/>
          <w:lang w:val="pt-BR"/>
        </w:rPr>
        <w:t xml:space="preserve"> Freire de Aguiar</w:t>
      </w:r>
    </w:p>
    <w:p w:rsidR="00A967CD" w:rsidRPr="00A967CD" w:rsidRDefault="00A967CD" w:rsidP="00A967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967CD">
        <w:rPr>
          <w:rFonts w:ascii="Times New Roman" w:hAnsi="Times New Roman" w:cs="Times New Roman"/>
          <w:sz w:val="24"/>
          <w:szCs w:val="24"/>
          <w:lang w:val="pt-BR"/>
        </w:rPr>
        <w:lastRenderedPageBreak/>
        <w:t>Patrícia Ribeiro Azevedo</w:t>
      </w:r>
    </w:p>
    <w:p w:rsidR="00A967CD" w:rsidRPr="007B6DE0" w:rsidRDefault="00A967CD" w:rsidP="00A967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DE0">
        <w:rPr>
          <w:rFonts w:ascii="Times New Roman" w:hAnsi="Times New Roman" w:cs="Times New Roman"/>
          <w:sz w:val="24"/>
          <w:szCs w:val="24"/>
        </w:rPr>
        <w:t xml:space="preserve">Larissa </w:t>
      </w:r>
      <w:proofErr w:type="spellStart"/>
      <w:r w:rsidRPr="007B6DE0">
        <w:rPr>
          <w:rFonts w:ascii="Times New Roman" w:hAnsi="Times New Roman" w:cs="Times New Roman"/>
          <w:sz w:val="24"/>
          <w:szCs w:val="24"/>
        </w:rPr>
        <w:t>Siqueira</w:t>
      </w:r>
      <w:proofErr w:type="spellEnd"/>
      <w:r w:rsidRPr="007B6DE0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7B6DE0">
        <w:rPr>
          <w:rFonts w:ascii="Times New Roman" w:hAnsi="Times New Roman" w:cs="Times New Roman"/>
          <w:sz w:val="24"/>
          <w:szCs w:val="24"/>
        </w:rPr>
        <w:t>Cortês</w:t>
      </w:r>
      <w:proofErr w:type="spellEnd"/>
    </w:p>
    <w:p w:rsidR="00A967CD" w:rsidRPr="00641A72" w:rsidRDefault="00A967CD" w:rsidP="00A967C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</w:p>
    <w:sectPr w:rsidR="00A967CD" w:rsidRPr="00641A72" w:rsidSect="00A967CD">
      <w:type w:val="continuous"/>
      <w:pgSz w:w="11907" w:h="16840" w:code="9"/>
      <w:pgMar w:top="1701" w:right="1411" w:bottom="1411" w:left="1701" w:header="677" w:footer="677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D7"/>
    <w:rsid w:val="00052F52"/>
    <w:rsid w:val="000776D7"/>
    <w:rsid w:val="001671ED"/>
    <w:rsid w:val="00641A72"/>
    <w:rsid w:val="0076547F"/>
    <w:rsid w:val="00991E6F"/>
    <w:rsid w:val="009C5C06"/>
    <w:rsid w:val="009E6357"/>
    <w:rsid w:val="00A967CD"/>
    <w:rsid w:val="00CF5DE6"/>
    <w:rsid w:val="00F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02A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1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02A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1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</dc:creator>
  <cp:keywords/>
  <dc:description/>
  <cp:lastModifiedBy>PY</cp:lastModifiedBy>
  <cp:revision>3</cp:revision>
  <dcterms:created xsi:type="dcterms:W3CDTF">2017-10-19T19:00:00Z</dcterms:created>
  <dcterms:modified xsi:type="dcterms:W3CDTF">2017-10-19T21:55:00Z</dcterms:modified>
</cp:coreProperties>
</file>