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5F" w:rsidRDefault="00F7085F" w:rsidP="00F7085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Carta de Apresentação</w:t>
      </w:r>
    </w:p>
    <w:p w:rsidR="00F7085F" w:rsidRDefault="00F7085F" w:rsidP="00F7085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Editor,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Venho por meio </w:t>
      </w:r>
      <w:proofErr w:type="gramStart"/>
      <w:r>
        <w:rPr>
          <w:rFonts w:ascii="Times New Roman" w:hAnsi="Times New Roman"/>
          <w:sz w:val="24"/>
          <w:szCs w:val="24"/>
        </w:rPr>
        <w:t>desta submeter</w:t>
      </w:r>
      <w:proofErr w:type="gramEnd"/>
      <w:r>
        <w:rPr>
          <w:rFonts w:ascii="Times New Roman" w:hAnsi="Times New Roman"/>
          <w:sz w:val="24"/>
          <w:szCs w:val="24"/>
        </w:rPr>
        <w:t xml:space="preserve"> o artigo intitulado “ABORDAGEM DA DOENÇA PERIODONTAL E DO EDENTULISMO EM IDOSOS: UMA REVISÃO INTEGRATIVA COM FOCO NA ATENÇÃO PRIMÁRIA” para apreciação na Revista de APS. Os autores declaram que este artigo foi enviado unicamente para esta revista científica e que não há conflito de interesse nesta publicação. 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Abaixo, autores e contribuição na construção do manuscrito: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3DBA">
        <w:rPr>
          <w:rFonts w:ascii="Times New Roman" w:hAnsi="Times New Roman"/>
          <w:sz w:val="24"/>
          <w:szCs w:val="24"/>
        </w:rPr>
        <w:t>BÁRBARA THEREZA DE FREITAS KOPPE</w:t>
      </w:r>
      <w:r>
        <w:rPr>
          <w:rFonts w:ascii="Times New Roman" w:hAnsi="Times New Roman"/>
          <w:sz w:val="24"/>
          <w:szCs w:val="24"/>
        </w:rPr>
        <w:t>: Participou da concepção do estudo, busca de evidência e redação do artigo;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HELENA PEREIRA DA SILVA: Participou da busca de evidências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MYRIAN CAMARA BREW: Participou na revisão e atualização do artigo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3DBA">
        <w:rPr>
          <w:rFonts w:ascii="Times New Roman" w:hAnsi="Times New Roman"/>
          <w:sz w:val="24"/>
          <w:szCs w:val="24"/>
        </w:rPr>
        <w:t>GIORDANO SÓRIA</w:t>
      </w:r>
      <w:r>
        <w:rPr>
          <w:rFonts w:ascii="Times New Roman" w:hAnsi="Times New Roman"/>
          <w:sz w:val="24"/>
          <w:szCs w:val="24"/>
        </w:rPr>
        <w:t>: Participou na redação do artigo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3DBA">
        <w:rPr>
          <w:rFonts w:ascii="Times New Roman" w:hAnsi="Times New Roman"/>
          <w:sz w:val="24"/>
          <w:szCs w:val="24"/>
        </w:rPr>
        <w:t>CAREN SERRA BAVARESCO</w:t>
      </w:r>
      <w:r>
        <w:rPr>
          <w:rFonts w:ascii="Times New Roman" w:hAnsi="Times New Roman"/>
          <w:sz w:val="24"/>
          <w:szCs w:val="24"/>
        </w:rPr>
        <w:t>: Participou da concepção do estudo, busca de evidência e redação do artigo.</w:t>
      </w: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Coloco-me à disposição para esclarecimentos</w:t>
      </w:r>
    </w:p>
    <w:p w:rsidR="00F7085F" w:rsidRDefault="00F7085F" w:rsidP="00F7085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F7085F" w:rsidRDefault="00F7085F" w:rsidP="00F7085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Att</w:t>
      </w:r>
      <w:proofErr w:type="spellEnd"/>
    </w:p>
    <w:p w:rsidR="00F7085F" w:rsidRDefault="00F7085F" w:rsidP="00F7085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F7085F" w:rsidRPr="00D73DBA" w:rsidRDefault="00F7085F" w:rsidP="00F7085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Caren Serra Bavaresco</w:t>
      </w:r>
    </w:p>
    <w:p w:rsidR="0099523E" w:rsidRDefault="0040428F"/>
    <w:sectPr w:rsidR="00995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5F"/>
    <w:rsid w:val="0040428F"/>
    <w:rsid w:val="004F2DCB"/>
    <w:rsid w:val="007A6426"/>
    <w:rsid w:val="00F7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5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5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Caren</cp:lastModifiedBy>
  <cp:revision>2</cp:revision>
  <dcterms:created xsi:type="dcterms:W3CDTF">2017-02-23T00:11:00Z</dcterms:created>
  <dcterms:modified xsi:type="dcterms:W3CDTF">2017-02-23T00:11:00Z</dcterms:modified>
</cp:coreProperties>
</file>