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3B" w:rsidRPr="00FF6928" w:rsidRDefault="0025283B" w:rsidP="00963760">
      <w:pPr>
        <w:spacing w:after="120" w:line="360" w:lineRule="auto"/>
        <w:ind w:firstLine="708"/>
        <w:jc w:val="both"/>
        <w:rPr>
          <w:b/>
        </w:rPr>
      </w:pPr>
      <w:r w:rsidRPr="00FF6928">
        <w:rPr>
          <w:b/>
        </w:rPr>
        <w:t>Ofício de Encaminhamento</w:t>
      </w:r>
    </w:p>
    <w:p w:rsidR="0025283B" w:rsidRPr="0025283B" w:rsidRDefault="00FF6928" w:rsidP="00FF6928">
      <w:pPr>
        <w:spacing w:after="120" w:line="360" w:lineRule="auto"/>
        <w:ind w:firstLine="708"/>
        <w:jc w:val="right"/>
      </w:pPr>
      <w:r>
        <w:t>Fortaleza, 05 de novembro de 2015</w:t>
      </w:r>
    </w:p>
    <w:p w:rsidR="00963760" w:rsidRPr="0025283B" w:rsidRDefault="00963760" w:rsidP="00963760">
      <w:pPr>
        <w:spacing w:after="120" w:line="360" w:lineRule="auto"/>
        <w:ind w:firstLine="708"/>
        <w:jc w:val="both"/>
      </w:pPr>
      <w:r w:rsidRPr="0025283B">
        <w:t xml:space="preserve">Vimos, por meio desse, </w:t>
      </w:r>
      <w:r w:rsidR="0025283B" w:rsidRPr="0025283B">
        <w:t>encaminhar</w:t>
      </w:r>
      <w:r w:rsidRPr="0025283B">
        <w:t xml:space="preserve"> o artigo “Tensão entre modelo biomédico e Estratégia Saúde da Família: percepções dos trabalhadores de saúde” para submissão exclusiva junto à Revista de APS. O texto do artigo é inédito, resultado de dissertação de mestrado, cuja pesquisa não foi financiada</w:t>
      </w:r>
      <w:r w:rsidR="005E4270">
        <w:t xml:space="preserve"> por terceiros</w:t>
      </w:r>
      <w:r w:rsidRPr="0025283B">
        <w:t xml:space="preserve"> e não há conflito de interesses. Foi aprovad</w:t>
      </w:r>
      <w:r w:rsidR="00FF6928">
        <w:t>o</w:t>
      </w:r>
      <w:r w:rsidRPr="0025283B">
        <w:t xml:space="preserve"> pelo Comitê de Ética</w:t>
      </w:r>
      <w:r w:rsidR="00FF6928">
        <w:t xml:space="preserve"> em Pesquisa da Universidade Estadual do Ceará</w:t>
      </w:r>
      <w:r w:rsidRPr="0025283B">
        <w:t xml:space="preserve"> – número do processo: nº 075343770, da folha de rosto: 179615. Todos os autores, abaixo identificados, contribuíram substancialmente para a concepção e planejamento da pesquisa, bem como para a análise e interpretação dos dados; contribuíram</w:t>
      </w:r>
      <w:r w:rsidR="0025283B" w:rsidRPr="0025283B">
        <w:t xml:space="preserve">, também </w:t>
      </w:r>
      <w:r w:rsidRPr="0025283B">
        <w:t>significativamente</w:t>
      </w:r>
      <w:r w:rsidR="0025283B" w:rsidRPr="0025283B">
        <w:t>,</w:t>
      </w:r>
      <w:r w:rsidRPr="0025283B">
        <w:t xml:space="preserve"> na revisão crítica do conteúdo; e participaram da aprovação da versão final do manuscrito.</w:t>
      </w:r>
    </w:p>
    <w:p w:rsidR="00B02DA6" w:rsidRDefault="00B02DA6" w:rsidP="00963760">
      <w:pPr>
        <w:spacing w:after="120" w:line="360" w:lineRule="auto"/>
        <w:jc w:val="both"/>
        <w:rPr>
          <w:b/>
        </w:rPr>
      </w:pPr>
      <w:r>
        <w:rPr>
          <w:b/>
        </w:rPr>
        <w:t xml:space="preserve">Autores </w:t>
      </w:r>
    </w:p>
    <w:p w:rsidR="00963760" w:rsidRPr="0025283B" w:rsidRDefault="00963760" w:rsidP="00B02DA6">
      <w:pPr>
        <w:pStyle w:val="PargrafodaLista"/>
        <w:numPr>
          <w:ilvl w:val="0"/>
          <w:numId w:val="1"/>
        </w:numPr>
        <w:spacing w:after="120" w:line="360" w:lineRule="auto"/>
        <w:jc w:val="both"/>
      </w:pPr>
      <w:r w:rsidRPr="0025283B">
        <w:t>Geordany Rose de Oliveira Viana Esmeraldo</w:t>
      </w:r>
      <w:r w:rsidR="00B02DA6">
        <w:t xml:space="preserve">, </w:t>
      </w:r>
      <w:r w:rsidR="00B02DA6" w:rsidRPr="007F22AD">
        <w:t>Avenida Washington Soares, 1321 - Edson Queiroz, Fortaleza</w:t>
      </w:r>
      <w:r w:rsidR="00B02DA6">
        <w:t>, 60811-905</w:t>
      </w:r>
      <w:r w:rsidR="00B02DA6" w:rsidRPr="007F22AD">
        <w:t xml:space="preserve">. Tel. (85) 99220412, </w:t>
      </w:r>
      <w:r w:rsidR="00B02DA6" w:rsidRPr="00586F4E">
        <w:t>geordanyrose@yahoo.com.br</w:t>
      </w:r>
    </w:p>
    <w:p w:rsidR="00963760" w:rsidRPr="0025283B" w:rsidRDefault="00963760" w:rsidP="00B02DA6">
      <w:pPr>
        <w:pStyle w:val="PargrafodaLista"/>
        <w:numPr>
          <w:ilvl w:val="0"/>
          <w:numId w:val="1"/>
        </w:numPr>
        <w:spacing w:after="120" w:line="360" w:lineRule="auto"/>
        <w:jc w:val="both"/>
      </w:pPr>
      <w:r w:rsidRPr="0025283B">
        <w:t>Lúcia Conde de Oliveira</w:t>
      </w:r>
      <w:r w:rsidR="00B02DA6">
        <w:t xml:space="preserve">, </w:t>
      </w:r>
      <w:r w:rsidR="00B02DA6" w:rsidRPr="007F22AD">
        <w:rPr>
          <w:shd w:val="clear" w:color="auto" w:fill="FFFFFF"/>
        </w:rPr>
        <w:t>Avenida Dr. Silas Muguba, 1700 - Campus do Itaperi, Fortaleza - CE, 60740-000, tel: (85) 31019826</w:t>
      </w:r>
      <w:r w:rsidR="00B02DA6">
        <w:rPr>
          <w:shd w:val="clear" w:color="auto" w:fill="FFFFFF"/>
        </w:rPr>
        <w:t>, conde.lucia@gmail.com</w:t>
      </w:r>
    </w:p>
    <w:p w:rsidR="00963760" w:rsidRPr="0025283B" w:rsidRDefault="00963760" w:rsidP="00B02DA6">
      <w:pPr>
        <w:pStyle w:val="PargrafodaLista"/>
        <w:numPr>
          <w:ilvl w:val="0"/>
          <w:numId w:val="1"/>
        </w:numPr>
        <w:spacing w:after="120" w:line="360" w:lineRule="auto"/>
        <w:jc w:val="both"/>
      </w:pPr>
      <w:r w:rsidRPr="0025283B">
        <w:t>Carlos Eduardo Esmeraldo Filho</w:t>
      </w:r>
      <w:r w:rsidR="00B02DA6">
        <w:t xml:space="preserve">, </w:t>
      </w:r>
      <w:r w:rsidR="00B02DA6" w:rsidRPr="007F22AD">
        <w:t xml:space="preserve">Professor da </w:t>
      </w:r>
      <w:r w:rsidR="00B02DA6">
        <w:t>Fanor/Devry,</w:t>
      </w:r>
      <w:r w:rsidR="00B02DA6" w:rsidRPr="007F22AD">
        <w:t xml:space="preserve"> curso de Psicologia, Mestre em Saúde Pública (Universidade Estadual do Ceará), </w:t>
      </w:r>
      <w:r w:rsidR="00B02DA6" w:rsidRPr="007F22AD">
        <w:rPr>
          <w:shd w:val="clear" w:color="auto" w:fill="FFFFFF"/>
        </w:rPr>
        <w:t>Avenida Santos Dumont, 7800 - Manoel Dias Branco, Fortaleza - CE, 60191-156</w:t>
      </w:r>
      <w:r w:rsidR="00B02DA6">
        <w:rPr>
          <w:shd w:val="clear" w:color="auto" w:fill="FFFFFF"/>
        </w:rPr>
        <w:t xml:space="preserve">, tel: (85)99511651, </w:t>
      </w:r>
      <w:r w:rsidR="00B02DA6" w:rsidRPr="00586F4E">
        <w:rPr>
          <w:shd w:val="clear" w:color="auto" w:fill="FFFFFF"/>
        </w:rPr>
        <w:t>cefilho@gmail.com</w:t>
      </w:r>
    </w:p>
    <w:p w:rsidR="00963760" w:rsidRPr="0025283B" w:rsidRDefault="00963760" w:rsidP="00B02DA6">
      <w:pPr>
        <w:pStyle w:val="PargrafodaLista"/>
        <w:numPr>
          <w:ilvl w:val="0"/>
          <w:numId w:val="1"/>
        </w:numPr>
        <w:spacing w:after="120" w:line="360" w:lineRule="auto"/>
        <w:jc w:val="both"/>
      </w:pPr>
      <w:r w:rsidRPr="0025283B">
        <w:t xml:space="preserve"> Danielly Maia de Queiroz</w:t>
      </w:r>
      <w:r w:rsidR="00B02DA6">
        <w:t>,</w:t>
      </w:r>
      <w:r w:rsidR="00B02DA6" w:rsidRPr="00B02DA6">
        <w:t xml:space="preserve"> Av. da Abolição, n.3, Centro, 62790000 - Redenção, CE – Brasil, Telefone: (85) 33321414, t</w:t>
      </w:r>
      <w:r w:rsidR="00B02DA6">
        <w:t xml:space="preserve">el: (85) 98112261, </w:t>
      </w:r>
      <w:r w:rsidR="00B02DA6" w:rsidRPr="00B02DA6">
        <w:t>daniellymaia@yahoo.com.br. </w:t>
      </w:r>
    </w:p>
    <w:p w:rsidR="00963760" w:rsidRPr="0025283B" w:rsidRDefault="00963760" w:rsidP="00963760">
      <w:pPr>
        <w:spacing w:after="120" w:line="360" w:lineRule="auto"/>
        <w:jc w:val="both"/>
      </w:pPr>
    </w:p>
    <w:p w:rsidR="00963760" w:rsidRDefault="00FF6928" w:rsidP="00FF6928">
      <w:pPr>
        <w:spacing w:after="120"/>
        <w:jc w:val="both"/>
      </w:pPr>
      <w:r>
        <w:t>Exmo(a). Sr.(a)</w:t>
      </w:r>
    </w:p>
    <w:p w:rsidR="00FF6928" w:rsidRPr="0025283B" w:rsidRDefault="00FF6928" w:rsidP="00FF6928">
      <w:pPr>
        <w:spacing w:after="120"/>
        <w:jc w:val="both"/>
      </w:pPr>
      <w:r>
        <w:t>Editor</w:t>
      </w:r>
      <w:r w:rsidR="005E4270">
        <w:t>(a)</w:t>
      </w:r>
      <w:bookmarkStart w:id="0" w:name="_GoBack"/>
      <w:bookmarkEnd w:id="0"/>
      <w:r>
        <w:t xml:space="preserve"> da Revista de APS</w:t>
      </w:r>
    </w:p>
    <w:sectPr w:rsidR="00FF6928" w:rsidRPr="00252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F4" w:rsidRDefault="00E764F4" w:rsidP="00963760">
      <w:r>
        <w:separator/>
      </w:r>
    </w:p>
  </w:endnote>
  <w:endnote w:type="continuationSeparator" w:id="0">
    <w:p w:rsidR="00E764F4" w:rsidRDefault="00E764F4" w:rsidP="0096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F4" w:rsidRDefault="00E764F4" w:rsidP="00963760">
      <w:r>
        <w:separator/>
      </w:r>
    </w:p>
  </w:footnote>
  <w:footnote w:type="continuationSeparator" w:id="0">
    <w:p w:rsidR="00E764F4" w:rsidRDefault="00E764F4" w:rsidP="0096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26242"/>
    <w:multiLevelType w:val="hybridMultilevel"/>
    <w:tmpl w:val="820CAD8A"/>
    <w:lvl w:ilvl="0" w:tplc="0416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60"/>
    <w:rsid w:val="00211F2E"/>
    <w:rsid w:val="0025283B"/>
    <w:rsid w:val="0041680C"/>
    <w:rsid w:val="005E4270"/>
    <w:rsid w:val="00963760"/>
    <w:rsid w:val="00B02DA6"/>
    <w:rsid w:val="00E764F4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2B3A4-34A8-48FD-852D-3FF28D97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96376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7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963760"/>
    <w:rPr>
      <w:vertAlign w:val="superscript"/>
    </w:rPr>
  </w:style>
  <w:style w:type="paragraph" w:customStyle="1" w:styleId="TITULO3x">
    <w:name w:val="TITULO 3 x"/>
    <w:basedOn w:val="Normal"/>
    <w:rsid w:val="00963760"/>
    <w:pPr>
      <w:autoSpaceDE w:val="0"/>
      <w:autoSpaceDN w:val="0"/>
      <w:adjustRightInd w:val="0"/>
      <w:spacing w:before="240" w:after="120" w:line="360" w:lineRule="auto"/>
      <w:jc w:val="both"/>
    </w:pPr>
    <w:rPr>
      <w:bCs/>
      <w:sz w:val="26"/>
      <w:szCs w:val="26"/>
    </w:rPr>
  </w:style>
  <w:style w:type="character" w:styleId="Hyperlink">
    <w:name w:val="Hyperlink"/>
    <w:uiPriority w:val="99"/>
    <w:unhideWhenUsed/>
    <w:rsid w:val="0096376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63760"/>
  </w:style>
  <w:style w:type="paragraph" w:styleId="PargrafodaLista">
    <w:name w:val="List Paragraph"/>
    <w:basedOn w:val="Normal"/>
    <w:uiPriority w:val="34"/>
    <w:qFormat/>
    <w:rsid w:val="00B0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Sofia</dc:creator>
  <cp:lastModifiedBy>Carlos Eduardo</cp:lastModifiedBy>
  <cp:revision>3</cp:revision>
  <dcterms:created xsi:type="dcterms:W3CDTF">2015-11-05T18:34:00Z</dcterms:created>
  <dcterms:modified xsi:type="dcterms:W3CDTF">2015-11-06T01:37:00Z</dcterms:modified>
</cp:coreProperties>
</file>