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86B" w:rsidRDefault="00AC4B2C">
      <w:r>
        <w:rPr>
          <w:noProof/>
          <w:lang w:eastAsia="pt-BR"/>
        </w:rPr>
        <w:drawing>
          <wp:inline distT="0" distB="0" distL="0" distR="0">
            <wp:extent cx="6348188" cy="8085221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419" cy="8098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B2C" w:rsidRDefault="00AC4B2C"/>
    <w:p w:rsidR="00AC4B2C" w:rsidRDefault="00AC4B2C">
      <w:r>
        <w:rPr>
          <w:noProof/>
          <w:lang w:eastAsia="pt-BR"/>
        </w:rPr>
        <w:lastRenderedPageBreak/>
        <w:drawing>
          <wp:inline distT="0" distB="0" distL="0" distR="0">
            <wp:extent cx="5400040" cy="7645148"/>
            <wp:effectExtent l="1905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5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4B2C" w:rsidSect="00F758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oNotDisplayPageBoundaries/>
  <w:proofState w:spelling="clean" w:grammar="clean"/>
  <w:defaultTabStop w:val="708"/>
  <w:hyphenationZone w:val="425"/>
  <w:characterSpacingControl w:val="doNotCompress"/>
  <w:compat/>
  <w:rsids>
    <w:rsidRoot w:val="00AC4B2C"/>
    <w:rsid w:val="003D7DD5"/>
    <w:rsid w:val="00AC4B2C"/>
    <w:rsid w:val="00CB58E2"/>
    <w:rsid w:val="00F75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86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C4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4B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2013-03-18T18:38:00Z</dcterms:created>
  <dcterms:modified xsi:type="dcterms:W3CDTF">2013-03-18T18:45:00Z</dcterms:modified>
</cp:coreProperties>
</file>