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A3" w:rsidRPr="00EA73A3" w:rsidRDefault="00EA73A3" w:rsidP="00CA58F1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EA73A3">
        <w:rPr>
          <w:rFonts w:ascii="Arial" w:hAnsi="Arial" w:cs="Arial"/>
          <w:b/>
          <w:color w:val="000000"/>
        </w:rPr>
        <w:t>Ofício de Encaminhamento</w:t>
      </w:r>
      <w:r w:rsidR="00CA58F1">
        <w:rPr>
          <w:rFonts w:ascii="Arial" w:hAnsi="Arial" w:cs="Arial"/>
          <w:b/>
          <w:color w:val="000000"/>
        </w:rPr>
        <w:t xml:space="preserve"> do Artigo: </w:t>
      </w:r>
      <w:r w:rsidR="00CA58F1" w:rsidRPr="00CA58F1">
        <w:rPr>
          <w:rFonts w:ascii="Arial" w:hAnsi="Arial" w:cs="Arial"/>
          <w:b/>
          <w:color w:val="000000"/>
        </w:rPr>
        <w:t>LIGA DE EDUCAÇÃO EM SAÚDE: REFLEXÕES A PARTIR DAS VIVÊNCIAS DOS ESTUDANTES DE MEDICINA DA UNIVERSIDADE FEDERAL DE RIO GRANDE</w:t>
      </w:r>
    </w:p>
    <w:p w:rsidR="00EA73A3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</w:p>
    <w:p w:rsidR="00EA73A3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Autora: Mayara </w:t>
      </w:r>
      <w:proofErr w:type="spellStart"/>
      <w:r>
        <w:rPr>
          <w:rFonts w:ascii="Arial" w:hAnsi="Arial" w:cs="Arial"/>
          <w:color w:val="000000"/>
        </w:rPr>
        <w:t>Floss</w:t>
      </w:r>
      <w:proofErr w:type="spellEnd"/>
    </w:p>
    <w:p w:rsidR="00EA73A3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 para correspondência:</w:t>
      </w:r>
      <w:r>
        <w:rPr>
          <w:rFonts w:ascii="Arial" w:hAnsi="Arial" w:cs="Arial"/>
          <w:color w:val="000000"/>
        </w:rPr>
        <w:br/>
        <w:t xml:space="preserve">Rua Guaporé, 273-E, </w:t>
      </w:r>
      <w:proofErr w:type="spellStart"/>
      <w:r>
        <w:rPr>
          <w:rFonts w:ascii="Arial" w:hAnsi="Arial" w:cs="Arial"/>
          <w:color w:val="000000"/>
        </w:rPr>
        <w:t>apt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401, Bairro</w:t>
      </w:r>
      <w:proofErr w:type="gramEnd"/>
      <w:r>
        <w:rPr>
          <w:rFonts w:ascii="Arial" w:hAnsi="Arial" w:cs="Arial"/>
          <w:color w:val="000000"/>
        </w:rPr>
        <w:t>: Centro. CEP: 90802-300. Chapecó-SC</w:t>
      </w:r>
    </w:p>
    <w:p w:rsidR="00EA73A3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mayarafloss@hotmail.com</w:t>
      </w:r>
      <w:r>
        <w:rPr>
          <w:rFonts w:ascii="Arial" w:hAnsi="Arial" w:cs="Arial"/>
          <w:color w:val="000000"/>
        </w:rPr>
        <w:br/>
      </w:r>
    </w:p>
    <w:p w:rsidR="00CA58F1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autora contribuiu na concepção, planejamento, interpretação e elaboração dos dados, na análise dos relatos, na elaboração do rascunho e na participação da aprovação final do manuscrito.</w:t>
      </w:r>
      <w:proofErr w:type="gramStart"/>
      <w:r>
        <w:rPr>
          <w:rFonts w:ascii="Arial" w:hAnsi="Arial" w:cs="Arial"/>
          <w:color w:val="000000"/>
        </w:rPr>
        <w:br/>
      </w:r>
      <w:proofErr w:type="gramEnd"/>
    </w:p>
    <w:p w:rsidR="00EA73A3" w:rsidRDefault="00CA58F1" w:rsidP="00CA58F1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Co-autor</w:t>
      </w:r>
      <w:proofErr w:type="spellEnd"/>
      <w:proofErr w:type="gramEnd"/>
      <w:r>
        <w:rPr>
          <w:rFonts w:ascii="Arial" w:hAnsi="Arial" w:cs="Arial"/>
          <w:color w:val="000000"/>
        </w:rPr>
        <w:t>: Arnildo Dutra de Miranda Júnior</w:t>
      </w:r>
      <w:r w:rsidR="00EA73A3">
        <w:rPr>
          <w:rFonts w:ascii="Arial" w:hAnsi="Arial" w:cs="Arial"/>
          <w:color w:val="000000"/>
        </w:rPr>
        <w:br/>
        <w:t>O autor contribuiu na concepção e elaboração dos dados, na análise dos relatos, na elaboração do rascunho e na participação da aprovação final do manuscrito.</w:t>
      </w:r>
    </w:p>
    <w:p w:rsidR="00CA58F1" w:rsidRDefault="00CA58F1" w:rsidP="00CA58F1">
      <w:pPr>
        <w:spacing w:after="0" w:line="360" w:lineRule="auto"/>
        <w:rPr>
          <w:rFonts w:ascii="Arial" w:hAnsi="Arial" w:cs="Arial"/>
          <w:color w:val="000000"/>
        </w:rPr>
      </w:pPr>
    </w:p>
    <w:p w:rsidR="00CA58F1" w:rsidRDefault="00CA58F1" w:rsidP="00CA58F1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Co-autor</w:t>
      </w:r>
      <w:proofErr w:type="spellEnd"/>
      <w:proofErr w:type="gramEnd"/>
      <w:r>
        <w:rPr>
          <w:rFonts w:ascii="Arial" w:hAnsi="Arial" w:cs="Arial"/>
          <w:color w:val="000000"/>
        </w:rPr>
        <w:t>: Tarso Pereira Teixeira</w:t>
      </w:r>
    </w:p>
    <w:p w:rsidR="00EA73A3" w:rsidRDefault="00EA73A3" w:rsidP="00CA58F1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autor contribuiu na concepção e elaboração dos dados, na análise dos relatos, na elaboração do rascunho, na participação da aprovação final do manuscrito e da revisão crítica.</w:t>
      </w:r>
    </w:p>
    <w:sectPr w:rsidR="00EA73A3" w:rsidSect="008C6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73A3"/>
    <w:rsid w:val="000C0D15"/>
    <w:rsid w:val="00106EF3"/>
    <w:rsid w:val="001A4D54"/>
    <w:rsid w:val="002322D3"/>
    <w:rsid w:val="00325956"/>
    <w:rsid w:val="00397446"/>
    <w:rsid w:val="00477E22"/>
    <w:rsid w:val="004F4D19"/>
    <w:rsid w:val="00510A8D"/>
    <w:rsid w:val="005D437F"/>
    <w:rsid w:val="006779D3"/>
    <w:rsid w:val="007D0A4F"/>
    <w:rsid w:val="007F135C"/>
    <w:rsid w:val="00817898"/>
    <w:rsid w:val="00866FCD"/>
    <w:rsid w:val="008C6CB5"/>
    <w:rsid w:val="00B274F6"/>
    <w:rsid w:val="00B96AEF"/>
    <w:rsid w:val="00BB5A7C"/>
    <w:rsid w:val="00BB7A83"/>
    <w:rsid w:val="00CA58F1"/>
    <w:rsid w:val="00E0620E"/>
    <w:rsid w:val="00E30B71"/>
    <w:rsid w:val="00EA73A3"/>
    <w:rsid w:val="00EC1887"/>
    <w:rsid w:val="00F54D5A"/>
    <w:rsid w:val="00FB4D73"/>
    <w:rsid w:val="00FC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7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778</Characters>
  <Application>Microsoft Office Word</Application>
  <DocSecurity>0</DocSecurity>
  <Lines>6</Lines>
  <Paragraphs>1</Paragraphs>
  <ScaleCrop>false</ScaleCrop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</dc:creator>
  <cp:lastModifiedBy>Mayara</cp:lastModifiedBy>
  <cp:revision>2</cp:revision>
  <dcterms:created xsi:type="dcterms:W3CDTF">2012-07-02T16:44:00Z</dcterms:created>
  <dcterms:modified xsi:type="dcterms:W3CDTF">2012-07-30T15:51:00Z</dcterms:modified>
</cp:coreProperties>
</file>