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00" w:rsidRPr="00F25F00" w:rsidRDefault="00F25F00" w:rsidP="00F25F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Estes</w:t>
      </w:r>
      <w:r w:rsidRPr="00F25F00">
        <w:rPr>
          <w:b/>
          <w:sz w:val="24"/>
          <w:szCs w:val="24"/>
        </w:rPr>
        <w:t xml:space="preserve"> questionários</w:t>
      </w:r>
      <w:r>
        <w:rPr>
          <w:b/>
          <w:sz w:val="24"/>
          <w:szCs w:val="24"/>
        </w:rPr>
        <w:t xml:space="preserve"> foram</w:t>
      </w:r>
      <w:r w:rsidRPr="00F25F00">
        <w:rPr>
          <w:b/>
          <w:sz w:val="24"/>
          <w:szCs w:val="24"/>
        </w:rPr>
        <w:t xml:space="preserve"> aplicados aos profissionais e</w:t>
      </w:r>
      <w:r>
        <w:rPr>
          <w:b/>
          <w:sz w:val="24"/>
          <w:szCs w:val="24"/>
        </w:rPr>
        <w:t xml:space="preserve"> aos</w:t>
      </w:r>
      <w:r w:rsidRPr="00F25F00">
        <w:rPr>
          <w:b/>
          <w:sz w:val="24"/>
          <w:szCs w:val="24"/>
        </w:rPr>
        <w:t xml:space="preserve"> usuários a fim de coletar os dados, que serviram como disparadores para a realização do grupo focal.</w:t>
      </w:r>
    </w:p>
    <w:p w:rsidR="00F25F00" w:rsidRPr="003C4477" w:rsidRDefault="00F25F00" w:rsidP="00F25F00">
      <w:pPr>
        <w:spacing w:line="360" w:lineRule="auto"/>
        <w:jc w:val="both"/>
        <w:rPr>
          <w:b/>
          <w:sz w:val="24"/>
          <w:szCs w:val="24"/>
        </w:rPr>
      </w:pPr>
      <w:r w:rsidRPr="003C4477">
        <w:rPr>
          <w:b/>
          <w:sz w:val="24"/>
          <w:szCs w:val="24"/>
        </w:rPr>
        <w:t>QUESTIONÁRIO (Usuários)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Como você avalia o atendimento prestado nesse Posto de Saúde?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Cite aspectos positivos desse Posto de Saúde.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Cite aspectos negativos desse Posto de Saúde.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 xml:space="preserve">Como você avalia o ambiente do Posto de Saúde? 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Qual a importância de um ambiente adequado? Como seria esse ambiente adequado?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O que significa acolhimento para você?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Você se sente acolhido pelos profissionais que trabalham aqui? Por quê?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Você acha que o acolhimento deve ser exercido por quantos profissionais? Quais?</w:t>
      </w:r>
    </w:p>
    <w:p w:rsidR="00F25F00" w:rsidRPr="00D602E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O que você acha da cor deste local?</w:t>
      </w:r>
    </w:p>
    <w:p w:rsidR="00F25F00" w:rsidRDefault="00F25F00" w:rsidP="00F25F0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 xml:space="preserve"> Quais as modificações possíveis de serem realizadas no Posto de Saúde sem necessitar de mudar a estrutura física?</w:t>
      </w:r>
    </w:p>
    <w:p w:rsidR="00F25F00" w:rsidRPr="00D602E0" w:rsidRDefault="00F25F00" w:rsidP="00F25F00">
      <w:pPr>
        <w:spacing w:line="360" w:lineRule="auto"/>
        <w:ind w:left="720"/>
        <w:jc w:val="both"/>
        <w:rPr>
          <w:sz w:val="24"/>
          <w:szCs w:val="24"/>
        </w:rPr>
      </w:pPr>
    </w:p>
    <w:p w:rsidR="00F25F00" w:rsidRPr="00F25F00" w:rsidRDefault="00F25F00" w:rsidP="00F25F00">
      <w:pPr>
        <w:spacing w:line="360" w:lineRule="auto"/>
        <w:jc w:val="both"/>
        <w:rPr>
          <w:b/>
          <w:sz w:val="24"/>
          <w:szCs w:val="24"/>
        </w:rPr>
      </w:pPr>
      <w:r w:rsidRPr="00F25F00">
        <w:rPr>
          <w:b/>
          <w:sz w:val="24"/>
          <w:szCs w:val="24"/>
        </w:rPr>
        <w:t>QUESTIONÁRIO (Profissional)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Como você avalia o atendimento prestado nesse Posto de Saúde?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O que você entende por atendimento humanizado?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Cite aspectos positivos desse Posto de Saúde.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Cite aspectos negativos desse Posto de Saúde.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Para você o que é ambiência?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 xml:space="preserve">Como você avalia o ambiente do Posto de Saúde? 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Qual a importância de um ambiente adequado? Como seria esse ambiente adequado?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O que significa acolhimento para você?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Você se considera um profissional acolhedor? Por quê?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Em quais momentos o acolhimento deve ser praticado?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Você acha que o acolhimento deve ser exercido por quantos profissionais? Quais?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Há diferença entre acolhimento e triagem? Qual?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>O que você acha da cor deste local?</w:t>
      </w:r>
    </w:p>
    <w:p w:rsidR="00F25F00" w:rsidRPr="00D602E0" w:rsidRDefault="00F25F00" w:rsidP="00F25F0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602E0">
        <w:rPr>
          <w:sz w:val="24"/>
          <w:szCs w:val="24"/>
        </w:rPr>
        <w:t xml:space="preserve"> Quais as modificações possíveis de serem realizadas no Posto de Saúde sem necessitar de mudar a estrutura física?</w:t>
      </w:r>
    </w:p>
    <w:p w:rsidR="00F25F00" w:rsidRPr="00D602E0" w:rsidRDefault="00F25F00" w:rsidP="00F25F00">
      <w:pPr>
        <w:spacing w:line="360" w:lineRule="auto"/>
        <w:ind w:left="720"/>
        <w:jc w:val="both"/>
        <w:rPr>
          <w:sz w:val="24"/>
          <w:szCs w:val="24"/>
        </w:rPr>
      </w:pPr>
    </w:p>
    <w:p w:rsidR="00930049" w:rsidRDefault="00930049" w:rsidP="00F25F00">
      <w:pPr>
        <w:spacing w:line="360" w:lineRule="auto"/>
      </w:pPr>
    </w:p>
    <w:sectPr w:rsidR="00930049" w:rsidSect="007A6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50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F0" w:rsidRDefault="001942F0" w:rsidP="0025586C">
      <w:r>
        <w:separator/>
      </w:r>
    </w:p>
  </w:endnote>
  <w:endnote w:type="continuationSeparator" w:id="0">
    <w:p w:rsidR="001942F0" w:rsidRDefault="001942F0" w:rsidP="00255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6C" w:rsidRDefault="002558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6C" w:rsidRDefault="0025586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6C" w:rsidRDefault="0025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F0" w:rsidRDefault="001942F0" w:rsidP="0025586C">
      <w:r>
        <w:separator/>
      </w:r>
    </w:p>
  </w:footnote>
  <w:footnote w:type="continuationSeparator" w:id="0">
    <w:p w:rsidR="001942F0" w:rsidRDefault="001942F0" w:rsidP="00255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6C" w:rsidRDefault="0025586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6C" w:rsidRDefault="0025586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6C" w:rsidRDefault="002558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401"/>
    <w:multiLevelType w:val="hybridMultilevel"/>
    <w:tmpl w:val="223A5C68"/>
    <w:lvl w:ilvl="0" w:tplc="505A0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1A4"/>
    <w:multiLevelType w:val="hybridMultilevel"/>
    <w:tmpl w:val="9944587C"/>
    <w:lvl w:ilvl="0" w:tplc="04FA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25F00"/>
    <w:rsid w:val="001942F0"/>
    <w:rsid w:val="0025586C"/>
    <w:rsid w:val="00930049"/>
    <w:rsid w:val="00F2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558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558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2012-05-04T22:01:00Z</dcterms:created>
  <dcterms:modified xsi:type="dcterms:W3CDTF">2012-05-04T22:02:00Z</dcterms:modified>
</cp:coreProperties>
</file>