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2739" w14:textId="4D031130" w:rsidR="003545D1" w:rsidRPr="00B047FE" w:rsidRDefault="006D5097" w:rsidP="00FD7F5E">
      <w:pPr>
        <w:spacing w:after="0" w:line="240" w:lineRule="auto"/>
        <w:jc w:val="center"/>
        <w:rPr>
          <w:rFonts w:ascii="Arial Narrow" w:hAnsi="Arial Narrow" w:cs="Times New Roman"/>
          <w:b/>
          <w:spacing w:val="2"/>
          <w:sz w:val="20"/>
          <w:szCs w:val="20"/>
        </w:rPr>
      </w:pPr>
      <w:r w:rsidRPr="00FC5A51">
        <w:rPr>
          <w:rFonts w:ascii="Arial Narrow" w:hAnsi="Arial Narrow" w:cs="Times New Roman"/>
          <w:b/>
          <w:spacing w:val="2"/>
          <w:sz w:val="20"/>
          <w:szCs w:val="20"/>
          <w:highlight w:val="cyan"/>
        </w:rPr>
        <w:t>TÍTULO</w:t>
      </w:r>
      <w:r w:rsidRPr="00B047FE">
        <w:rPr>
          <w:rFonts w:ascii="Arial Narrow" w:hAnsi="Arial Narrow" w:cs="Times New Roman"/>
          <w:b/>
          <w:spacing w:val="2"/>
          <w:sz w:val="20"/>
          <w:szCs w:val="20"/>
        </w:rPr>
        <w:t xml:space="preserve"> [TODO EM CAIXA ALTA</w:t>
      </w:r>
      <w:r w:rsidR="00B047FE" w:rsidRPr="00B047FE">
        <w:rPr>
          <w:rFonts w:ascii="Arial Narrow" w:hAnsi="Arial Narrow" w:cs="Times New Roman"/>
          <w:b/>
          <w:spacing w:val="2"/>
          <w:sz w:val="20"/>
          <w:szCs w:val="20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20"/>
          <w:szCs w:val="20"/>
          <w:highlight w:val="yellow"/>
        </w:rPr>
        <w:t>ARRIAL NARROW, tamanho 10</w:t>
      </w:r>
      <w:r w:rsidRPr="00B047FE">
        <w:rPr>
          <w:rFonts w:ascii="Arial Narrow" w:hAnsi="Arial Narrow" w:cs="Times New Roman"/>
          <w:b/>
          <w:spacing w:val="2"/>
          <w:sz w:val="20"/>
          <w:szCs w:val="20"/>
        </w:rPr>
        <w:t>]</w:t>
      </w:r>
    </w:p>
    <w:p w14:paraId="5BEDB42B" w14:textId="77777777" w:rsidR="006D5097" w:rsidRPr="00B047FE" w:rsidRDefault="006D5097" w:rsidP="00FD7F5E">
      <w:pPr>
        <w:spacing w:after="0" w:line="240" w:lineRule="auto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38FD6F36" w14:textId="77777777" w:rsidR="00B047FE" w:rsidRDefault="006D5097" w:rsidP="00B047FE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1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, </w:t>
      </w: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2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**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&amp; </w:t>
      </w: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3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***</w:t>
      </w:r>
      <w:r w:rsidR="00B047FE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</w:p>
    <w:p w14:paraId="645071F1" w14:textId="74E00D14" w:rsidR="00B047FE" w:rsidRPr="00B047FE" w:rsidRDefault="00B047FE" w:rsidP="00B047FE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[</w:t>
      </w:r>
      <w:r w:rsidRPr="00B047FE"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Nomes dos autores por extenso </w:t>
      </w:r>
      <w:r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- </w:t>
      </w:r>
      <w:r w:rsidRPr="00B047FE"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>apenas iniciais em maiúscula</w:t>
      </w:r>
      <w:r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 - </w:t>
      </w:r>
      <w:proofErr w:type="spellStart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, tamanho 10]</w:t>
      </w:r>
    </w:p>
    <w:p w14:paraId="3B93B2D4" w14:textId="7D301805" w:rsidR="003545D1" w:rsidRPr="00C91A1A" w:rsidRDefault="003545D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1119531C" w14:textId="77777777" w:rsidR="00A23181" w:rsidRPr="00C91A1A" w:rsidRDefault="00A2318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226857B3" w14:textId="7A23A426" w:rsidR="003545D1" w:rsidRPr="00B047FE" w:rsidRDefault="003545D1" w:rsidP="003545D1">
      <w:pPr>
        <w:spacing w:after="0" w:line="240" w:lineRule="auto"/>
        <w:jc w:val="center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_________________________________________________________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Resumo</w:t>
      </w:r>
    </w:p>
    <w:p w14:paraId="6F376E48" w14:textId="7E64FE35" w:rsidR="006D5097" w:rsidRPr="00B047FE" w:rsidRDefault="00B047FE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4D924BFF" w14:textId="474ECB05" w:rsidR="003545D1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>Extensão: entre 100 e 200 palavras.</w:t>
      </w:r>
    </w:p>
    <w:p w14:paraId="34CF556F" w14:textId="77777777" w:rsidR="006D5097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007A6044" w14:textId="574A24B8" w:rsidR="003545D1" w:rsidRPr="00B047FE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Palavras-chave:</w:t>
      </w: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Termo 1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>;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;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[Sugestão: utilizar 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http://www2.eca.usp.br/tesauroturismo/vocab/index.php ]</w:t>
      </w:r>
      <w:proofErr w:type="gramEnd"/>
    </w:p>
    <w:p w14:paraId="22067BEA" w14:textId="77777777" w:rsidR="00A23181" w:rsidRPr="00B047FE" w:rsidRDefault="00A2318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364F0DA1" w14:textId="234F6FAE" w:rsidR="003545D1" w:rsidRPr="00B047FE" w:rsidRDefault="006D5097" w:rsidP="003545D1">
      <w:pPr>
        <w:spacing w:after="0" w:line="240" w:lineRule="auto"/>
        <w:jc w:val="center"/>
        <w:rPr>
          <w:spacing w:val="-2"/>
          <w:sz w:val="18"/>
          <w:szCs w:val="18"/>
        </w:rPr>
      </w:pP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TÍTULO EM INGLÊS [TODO EM CAIXA ALTA</w:t>
      </w:r>
      <w:r w:rsidR="00B047FE" w:rsidRPr="00B047FE">
        <w:rPr>
          <w:rFonts w:ascii="Arial Narrow" w:hAnsi="Arial Narrow" w:cs="Times New Roman"/>
          <w:b/>
          <w:spacing w:val="-2"/>
          <w:sz w:val="18"/>
          <w:szCs w:val="18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18"/>
          <w:szCs w:val="18"/>
          <w:highlight w:val="yellow"/>
        </w:rPr>
        <w:t>ARRIAL NARROW, tamanho 9</w:t>
      </w: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]</w:t>
      </w:r>
      <w:r w:rsidR="003545D1" w:rsidRPr="00B047FE">
        <w:rPr>
          <w:spacing w:val="-2"/>
          <w:sz w:val="18"/>
          <w:szCs w:val="18"/>
        </w:rPr>
        <w:t xml:space="preserve"> </w:t>
      </w:r>
    </w:p>
    <w:p w14:paraId="5AF25CA1" w14:textId="77777777" w:rsidR="00A23181" w:rsidRPr="00B047FE" w:rsidRDefault="00A23181" w:rsidP="003545D1">
      <w:pPr>
        <w:spacing w:after="0" w:line="240" w:lineRule="auto"/>
        <w:jc w:val="center"/>
        <w:rPr>
          <w:spacing w:val="-2"/>
          <w:sz w:val="18"/>
          <w:szCs w:val="18"/>
        </w:rPr>
      </w:pPr>
    </w:p>
    <w:p w14:paraId="6AF184D6" w14:textId="6464483E" w:rsidR="004F2191" w:rsidRPr="00B047FE" w:rsidRDefault="004F2191" w:rsidP="003545D1">
      <w:pPr>
        <w:spacing w:after="0" w:line="240" w:lineRule="auto"/>
        <w:ind w:left="-2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____________________________________________________________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</w:t>
      </w:r>
      <w:r w:rsidR="003545D1" w:rsidRPr="00B047FE">
        <w:rPr>
          <w:rFonts w:ascii="Arial Narrow" w:eastAsia="Calibri" w:hAnsi="Arial Narrow"/>
          <w:b/>
          <w:spacing w:val="-2"/>
          <w:sz w:val="18"/>
          <w:szCs w:val="18"/>
        </w:rPr>
        <w:t>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Abstract</w:t>
      </w:r>
    </w:p>
    <w:p w14:paraId="699DC65C" w14:textId="60A19576" w:rsidR="006D5097" w:rsidRPr="00B047FE" w:rsidRDefault="00B047FE" w:rsidP="006D5097">
      <w:pPr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hAnsi="Arial Narrow"/>
          <w:spacing w:val="-2"/>
          <w:sz w:val="18"/>
          <w:szCs w:val="18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76A6C3D1" w14:textId="0CE467E8" w:rsidR="003545D1" w:rsidRPr="00B047FE" w:rsidRDefault="006D5097" w:rsidP="006D5097">
      <w:pPr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r w:rsidRPr="00B047FE">
        <w:rPr>
          <w:rFonts w:ascii="Arial Narrow" w:hAnsi="Arial Narrow"/>
          <w:spacing w:val="-2"/>
          <w:sz w:val="18"/>
          <w:szCs w:val="18"/>
        </w:rPr>
        <w:t>Extensão: entre 100 e 200 palavras].</w:t>
      </w:r>
    </w:p>
    <w:p w14:paraId="3172F57E" w14:textId="77777777" w:rsidR="006D5097" w:rsidRPr="00B047FE" w:rsidRDefault="006D5097" w:rsidP="006D5097">
      <w:pPr>
        <w:spacing w:after="0" w:line="240" w:lineRule="auto"/>
        <w:jc w:val="both"/>
        <w:rPr>
          <w:rFonts w:ascii="Arial Narrow" w:hAnsi="Arial Narrow" w:cs="Times New Roman"/>
          <w:spacing w:val="-2"/>
          <w:sz w:val="18"/>
          <w:szCs w:val="18"/>
        </w:rPr>
      </w:pPr>
    </w:p>
    <w:p w14:paraId="075AA6FB" w14:textId="4F33EEE8" w:rsidR="00A46F9A" w:rsidRPr="00B047FE" w:rsidRDefault="003545D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Keywords:</w:t>
      </w:r>
      <w:r w:rsidRPr="00B047FE">
        <w:rPr>
          <w:rFonts w:ascii="Arial Narrow" w:hAnsi="Arial Narrow" w:cs="Times New Roman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>Termo 1</w:t>
      </w:r>
      <w:r w:rsidR="00B047FE" w:rsidRPr="00B047FE">
        <w:rPr>
          <w:rFonts w:ascii="Arial Narrow" w:hAnsi="Arial Narrow" w:cs="Times New Roman"/>
          <w:spacing w:val="-2"/>
          <w:sz w:val="18"/>
          <w:szCs w:val="18"/>
        </w:rPr>
        <w:t>;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hAnsi="Arial Narrow" w:cs="Times New Roman"/>
          <w:spacing w:val="-2"/>
          <w:sz w:val="18"/>
          <w:szCs w:val="18"/>
        </w:rPr>
        <w:t>;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 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[Sugestão: utilizar </w:t>
      </w:r>
      <w:proofErr w:type="gramStart"/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>http://www2.eca.usp.br/tesauroturismo/vocab/index.php ]</w:t>
      </w:r>
      <w:proofErr w:type="gramEnd"/>
    </w:p>
    <w:p w14:paraId="1EB43B05" w14:textId="77777777" w:rsidR="00A23181" w:rsidRPr="00B047FE" w:rsidRDefault="00A2318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</w:p>
    <w:p w14:paraId="7175582E" w14:textId="32894196" w:rsidR="00A23181" w:rsidRPr="00B047FE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TÍTULO EM ESPANHOL OU FRANCÊS [TODO EM CAIXA ALTA</w:t>
      </w:r>
      <w:r w:rsidR="00B047FE"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18"/>
          <w:szCs w:val="18"/>
          <w:highlight w:val="yellow"/>
        </w:rPr>
        <w:t>ARRIAL NARROW, tamanho 9</w:t>
      </w: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]</w:t>
      </w:r>
    </w:p>
    <w:p w14:paraId="02922271" w14:textId="77777777" w:rsidR="006D5097" w:rsidRPr="00B047FE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6B47DDE7" w14:textId="39E48155" w:rsidR="00FD7F5E" w:rsidRPr="00B047FE" w:rsidRDefault="00FD7F5E" w:rsidP="00FD7F5E">
      <w:pPr>
        <w:spacing w:after="0" w:line="240" w:lineRule="auto"/>
        <w:ind w:hanging="2"/>
        <w:jc w:val="center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</w:t>
      </w:r>
      <w:r w:rsidR="003545D1" w:rsidRPr="00B047FE">
        <w:rPr>
          <w:rFonts w:ascii="Arial Narrow" w:eastAsia="Calibri" w:hAnsi="Arial Narrow"/>
          <w:b/>
          <w:spacing w:val="-2"/>
          <w:sz w:val="18"/>
          <w:szCs w:val="18"/>
        </w:rPr>
        <w:t>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</w:t>
      </w:r>
      <w:r w:rsidR="00331B62" w:rsidRPr="00B047FE">
        <w:rPr>
          <w:rFonts w:ascii="Arial Narrow" w:eastAsia="Calibri" w:hAnsi="Arial Narrow"/>
          <w:b/>
          <w:spacing w:val="-2"/>
          <w:sz w:val="18"/>
          <w:szCs w:val="18"/>
        </w:rPr>
        <w:t>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Resumen</w:t>
      </w:r>
    </w:p>
    <w:p w14:paraId="013473BC" w14:textId="31EFB88B" w:rsidR="006D5097" w:rsidRPr="00B047FE" w:rsidRDefault="00B047FE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16570D66" w14:textId="033E1F94" w:rsidR="003545D1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>Extensão: entre 100 e 200 palavras].</w:t>
      </w:r>
    </w:p>
    <w:p w14:paraId="014E2FA2" w14:textId="77777777" w:rsidR="006D5097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57D6B7DC" w14:textId="0A651F1D" w:rsidR="009E6AC5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Palabras</w:t>
      </w:r>
      <w:proofErr w:type="spellEnd"/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 xml:space="preserve"> clave:</w:t>
      </w: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Termo 1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>;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;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[</w:t>
      </w:r>
      <w:proofErr w:type="spell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e.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g.usar</w:t>
      </w:r>
      <w:proofErr w:type="spellEnd"/>
      <w:proofErr w:type="gramEnd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http://www2.eca.usp.br/tesauroturismo/vocab/index.php ]</w:t>
      </w:r>
    </w:p>
    <w:p w14:paraId="4A8A92B5" w14:textId="77777777" w:rsidR="00433DFD" w:rsidRPr="00ED74A2" w:rsidRDefault="00433DFD" w:rsidP="00AE11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1FB88AF8" w14:textId="77777777" w:rsidR="003E4FB0" w:rsidRPr="00AE11FC" w:rsidRDefault="003E4FB0" w:rsidP="003E4FB0">
      <w:pPr>
        <w:spacing w:after="0" w:line="240" w:lineRule="auto"/>
        <w:jc w:val="center"/>
        <w:rPr>
          <w:rFonts w:ascii="Arial" w:hAnsi="Arial" w:cs="Arial"/>
          <w:spacing w:val="-2"/>
          <w:sz w:val="16"/>
          <w:szCs w:val="16"/>
        </w:rPr>
      </w:pPr>
      <w:r w:rsidRPr="00AE11FC">
        <w:rPr>
          <w:rFonts w:ascii="Arial" w:hAnsi="Arial" w:cs="Arial"/>
          <w:spacing w:val="-2"/>
          <w:sz w:val="16"/>
          <w:szCs w:val="16"/>
        </w:rPr>
        <w:t>_________________________________________________</w:t>
      </w:r>
    </w:p>
    <w:p w14:paraId="47D4D0C9" w14:textId="77777777" w:rsidR="00ED74A2" w:rsidRDefault="00ED74A2" w:rsidP="003E4FB0">
      <w:pPr>
        <w:spacing w:after="0" w:line="240" w:lineRule="auto"/>
        <w:jc w:val="center"/>
        <w:rPr>
          <w:rFonts w:ascii="Arial Narrow" w:hAnsi="Arial Narrow" w:cs="Arial"/>
          <w:spacing w:val="-2"/>
          <w:sz w:val="16"/>
          <w:szCs w:val="16"/>
          <w:highlight w:val="yellow"/>
        </w:rPr>
      </w:pPr>
    </w:p>
    <w:p w14:paraId="1D661E39" w14:textId="24BED3EC" w:rsidR="003E4FB0" w:rsidRDefault="003E4FB0" w:rsidP="003E4FB0">
      <w:pPr>
        <w:spacing w:after="0" w:line="240" w:lineRule="auto"/>
        <w:jc w:val="center"/>
        <w:rPr>
          <w:rFonts w:ascii="Arial Narrow" w:hAnsi="Arial Narrow" w:cs="Arial"/>
          <w:spacing w:val="-2"/>
          <w:sz w:val="16"/>
          <w:szCs w:val="16"/>
        </w:rPr>
      </w:pPr>
      <w:r w:rsidRPr="00E6024D">
        <w:rPr>
          <w:rFonts w:ascii="Arial Narrow" w:hAnsi="Arial Narrow" w:cs="Arial"/>
          <w:spacing w:val="-2"/>
          <w:sz w:val="16"/>
          <w:szCs w:val="16"/>
          <w:highlight w:val="yellow"/>
        </w:rPr>
        <w:t>COMO CITAR:</w:t>
      </w:r>
    </w:p>
    <w:p w14:paraId="105AB96A" w14:textId="0AF05DD1" w:rsidR="00ED74A2" w:rsidRPr="00ED74A2" w:rsidRDefault="00ED74A2" w:rsidP="00ED74A2">
      <w:pPr>
        <w:spacing w:after="0" w:line="240" w:lineRule="auto"/>
        <w:jc w:val="center"/>
        <w:rPr>
          <w:rFonts w:ascii="Arial Narrow" w:hAnsi="Arial Narrow" w:cs="Arial"/>
          <w:spacing w:val="-2"/>
          <w:sz w:val="16"/>
          <w:szCs w:val="16"/>
          <w:highlight w:val="yellow"/>
        </w:rPr>
      </w:pPr>
      <w:r w:rsidRPr="00E6024D">
        <w:rPr>
          <w:rFonts w:ascii="Arial Narrow" w:hAnsi="Arial Narrow" w:cs="Arial"/>
          <w:spacing w:val="-2"/>
          <w:sz w:val="16"/>
          <w:szCs w:val="16"/>
          <w:highlight w:val="yellow"/>
        </w:rPr>
        <w:t>DOI:</w:t>
      </w:r>
    </w:p>
    <w:p w14:paraId="32AD505D" w14:textId="71A22F0B" w:rsidR="00FD08C8" w:rsidRPr="00AE11FC" w:rsidRDefault="003E4FB0" w:rsidP="003E4FB0">
      <w:pPr>
        <w:tabs>
          <w:tab w:val="left" w:pos="3855"/>
        </w:tabs>
        <w:spacing w:after="0" w:line="240" w:lineRule="auto"/>
        <w:jc w:val="center"/>
        <w:rPr>
          <w:rFonts w:ascii="Arial Narrow" w:hAnsi="Arial Narrow" w:cs="Times New Roman"/>
          <w:b/>
          <w:bCs/>
          <w:spacing w:val="-2"/>
        </w:rPr>
      </w:pPr>
      <w:r w:rsidRPr="00AE11FC">
        <w:rPr>
          <w:rFonts w:ascii="Arial" w:hAnsi="Arial" w:cs="Arial"/>
          <w:b/>
          <w:bCs/>
          <w:spacing w:val="-2"/>
          <w:sz w:val="16"/>
          <w:szCs w:val="16"/>
        </w:rPr>
        <w:t>_________________________________________________</w:t>
      </w:r>
    </w:p>
    <w:p w14:paraId="5EADDFF3" w14:textId="77777777" w:rsidR="00FD08C8" w:rsidRDefault="00FD08C8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  <w:sz w:val="16"/>
          <w:szCs w:val="16"/>
        </w:rPr>
      </w:pPr>
    </w:p>
    <w:p w14:paraId="6168C656" w14:textId="77777777" w:rsidR="003E4FB0" w:rsidRPr="003E4FB0" w:rsidRDefault="003E4FB0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  <w:sz w:val="16"/>
          <w:szCs w:val="16"/>
        </w:rPr>
      </w:pPr>
    </w:p>
    <w:p w14:paraId="48478442" w14:textId="4F20A6D6" w:rsidR="00433DFD" w:rsidRPr="006D5097" w:rsidRDefault="00433DFD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</w:rPr>
        <w:sectPr w:rsidR="00433DFD" w:rsidRPr="006D5097" w:rsidSect="002B17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8" w:bottom="1418" w:left="1418" w:header="567" w:footer="567" w:gutter="0"/>
          <w:pgNumType w:start="1"/>
          <w:cols w:space="708"/>
          <w:titlePg/>
          <w:docGrid w:linePitch="360"/>
        </w:sectPr>
      </w:pPr>
    </w:p>
    <w:p w14:paraId="147A6AB8" w14:textId="1E2268F5" w:rsidR="001A0547" w:rsidRPr="00B047FE" w:rsidRDefault="001E3310" w:rsidP="00FD08C8">
      <w:pPr>
        <w:pStyle w:val="Titulo2-IuriAmazonas"/>
        <w:numPr>
          <w:ilvl w:val="0"/>
          <w:numId w:val="0"/>
        </w:numPr>
        <w:spacing w:before="0" w:after="0"/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</w:pPr>
      <w:bookmarkStart w:id="0" w:name="_Toc7722994"/>
      <w:r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 xml:space="preserve">1 </w:t>
      </w:r>
      <w:bookmarkStart w:id="1" w:name="_Toc530043980"/>
      <w:r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>INTRODU</w:t>
      </w:r>
      <w:bookmarkEnd w:id="0"/>
      <w:bookmarkEnd w:id="1"/>
      <w:r w:rsidR="003545D1"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>ÇÃO</w:t>
      </w:r>
    </w:p>
    <w:p w14:paraId="37DD0914" w14:textId="2D736D8F" w:rsidR="00366776" w:rsidRPr="00B047FE" w:rsidRDefault="00366776" w:rsidP="00366776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pacing w:val="-2"/>
          <w:sz w:val="20"/>
          <w:szCs w:val="20"/>
        </w:rPr>
      </w:pPr>
      <w:bookmarkStart w:id="2" w:name="_Toc47389275"/>
      <w:bookmarkEnd w:id="2"/>
    </w:p>
    <w:p w14:paraId="3C12BD86" w14:textId="77777777" w:rsidR="00B047FE" w:rsidRP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  <w:highlight w:val="yellow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Texto: </w:t>
      </w:r>
      <w:proofErr w:type="spellStart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Arrial</w:t>
      </w:r>
      <w:proofErr w:type="spellEnd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 </w:t>
      </w:r>
      <w:proofErr w:type="spellStart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Narrow</w:t>
      </w:r>
      <w:proofErr w:type="spellEnd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, tamanho 10</w:t>
      </w:r>
    </w:p>
    <w:p w14:paraId="35FD974B" w14:textId="77777777" w:rsidR="00B047FE" w:rsidRP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  <w:highlight w:val="yellow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Espaçamento entre linhas: simples</w:t>
      </w:r>
    </w:p>
    <w:p w14:paraId="5359273F" w14:textId="4D3577A1" w:rsid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Parágrafo: Primeira linha 0,75</w:t>
      </w:r>
    </w:p>
    <w:p w14:paraId="7190CF56" w14:textId="0647204A" w:rsidR="003E4FB0" w:rsidRDefault="003E4FB0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Todo o tex</w:t>
      </w:r>
      <w:r w:rsidR="00E6024D">
        <w:rPr>
          <w:rFonts w:ascii="Arial Narrow" w:eastAsia="Calibri" w:hAnsi="Arial Narrow"/>
          <w:spacing w:val="-2"/>
          <w:sz w:val="20"/>
          <w:szCs w:val="20"/>
          <w:highlight w:val="yellow"/>
        </w:rPr>
        <w:t>t</w:t>
      </w:r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o condensado em 0,1 </w:t>
      </w:r>
      <w:proofErr w:type="spellStart"/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pt</w:t>
      </w:r>
      <w:proofErr w:type="spellEnd"/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.</w:t>
      </w:r>
    </w:p>
    <w:p w14:paraId="173B2898" w14:textId="77777777" w:rsid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45DF4D3B" w14:textId="6550444D" w:rsidR="006D5097" w:rsidRPr="00B047FE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Elaboração do texto corrido, seguindo o estilo deste documento e, preferencialmente, também a estrutura a </w:t>
      </w:r>
      <w:r w:rsidRPr="00B047FE">
        <w:rPr>
          <w:rFonts w:ascii="Arial Narrow" w:eastAsia="Calibri" w:hAnsi="Arial Narrow"/>
          <w:spacing w:val="-2"/>
          <w:sz w:val="20"/>
          <w:szCs w:val="20"/>
        </w:rPr>
        <w:t>seguir:</w:t>
      </w:r>
    </w:p>
    <w:p w14:paraId="22C1EA10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Apresentação do tema (ideia)</w:t>
      </w:r>
    </w:p>
    <w:p w14:paraId="043D2EEC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Postulação do problema</w:t>
      </w:r>
    </w:p>
    <w:p w14:paraId="3A3DD5AC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Postulação dos objetivos</w:t>
      </w:r>
    </w:p>
    <w:p w14:paraId="713AFB54" w14:textId="088F7581" w:rsidR="006D5097" w:rsidRPr="00B047FE" w:rsidRDefault="006D5097" w:rsidP="006D5097">
      <w:pPr>
        <w:pStyle w:val="Pargrafoda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Objetivo geral</w:t>
      </w:r>
    </w:p>
    <w:p w14:paraId="7EC8A92B" w14:textId="77777777" w:rsidR="006D5097" w:rsidRPr="00B047FE" w:rsidRDefault="006D5097" w:rsidP="006D5097">
      <w:pPr>
        <w:pStyle w:val="Pargrafoda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Objetivos específicos</w:t>
      </w:r>
    </w:p>
    <w:p w14:paraId="730EC6F0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Contexto de realização da pesquisa/estudo </w:t>
      </w:r>
    </w:p>
    <w:p w14:paraId="18F2C9D2" w14:textId="77777777" w:rsidR="006D5097" w:rsidRPr="00B047FE" w:rsidRDefault="006D5097" w:rsidP="006D5097">
      <w:pPr>
        <w:pStyle w:val="Pargrafoda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Lugar </w:t>
      </w:r>
    </w:p>
    <w:p w14:paraId="35352EAB" w14:textId="77777777" w:rsidR="006D5097" w:rsidRPr="00B047FE" w:rsidRDefault="006D5097" w:rsidP="006D5097">
      <w:pPr>
        <w:pStyle w:val="Pargrafoda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Tempo </w:t>
      </w:r>
    </w:p>
    <w:p w14:paraId="544C247F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lastRenderedPageBreak/>
        <w:t>Justificativa (porque fazer este estudo)</w:t>
      </w:r>
    </w:p>
    <w:p w14:paraId="0820F5D4" w14:textId="77777777" w:rsidR="006D5097" w:rsidRPr="00B047FE" w:rsidRDefault="006D5097" w:rsidP="006D5097">
      <w:pPr>
        <w:pStyle w:val="PargrafodaList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Relevância e contribuições esperadas </w:t>
      </w:r>
    </w:p>
    <w:p w14:paraId="738389BF" w14:textId="77777777" w:rsidR="006D5097" w:rsidRPr="00B047FE" w:rsidRDefault="006D5097" w:rsidP="006D5097">
      <w:pPr>
        <w:pStyle w:val="Pargrafoda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Teórica </w:t>
      </w:r>
    </w:p>
    <w:p w14:paraId="18486C62" w14:textId="77777777" w:rsidR="006D5097" w:rsidRPr="00B047FE" w:rsidRDefault="006D5097" w:rsidP="006D5097">
      <w:pPr>
        <w:pStyle w:val="Pargrafoda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Prática </w:t>
      </w:r>
    </w:p>
    <w:p w14:paraId="2D72B927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Desenho da pesquisa (seus conceitos centrais e lógica de articulação)</w:t>
      </w:r>
    </w:p>
    <w:p w14:paraId="2535E6EF" w14:textId="77777777" w:rsidR="006D5097" w:rsidRPr="00B047FE" w:rsidRDefault="006D5097" w:rsidP="006D5097">
      <w:pPr>
        <w:pStyle w:val="Pargrafoda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dos principais conceitos da pesquisa e a forma como estarão relacionados</w:t>
      </w:r>
    </w:p>
    <w:p w14:paraId="1FE92988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Premissas </w:t>
      </w:r>
    </w:p>
    <w:p w14:paraId="4EEAFD8E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Hipótese (suposição)</w:t>
      </w:r>
    </w:p>
    <w:p w14:paraId="280DFE70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Método </w:t>
      </w:r>
    </w:p>
    <w:p w14:paraId="3BE6DDF6" w14:textId="77777777" w:rsidR="006D5097" w:rsidRPr="00B047FE" w:rsidRDefault="006D5097" w:rsidP="006D5097">
      <w:pPr>
        <w:pStyle w:val="Pargrafoda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Descrição da forma como foi realizada a pesquisa, com destaque para a forma com a </w:t>
      </w:r>
      <w:proofErr w:type="spellStart"/>
      <w:r w:rsidRPr="00B047FE">
        <w:rPr>
          <w:rFonts w:ascii="Arial Narrow" w:hAnsi="Arial Narrow"/>
          <w:sz w:val="20"/>
          <w:szCs w:val="20"/>
        </w:rPr>
        <w:t>ógica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 das </w:t>
      </w:r>
      <w:proofErr w:type="spellStart"/>
      <w:r w:rsidRPr="00B047FE">
        <w:rPr>
          <w:rFonts w:ascii="Arial Narrow" w:hAnsi="Arial Narrow"/>
          <w:sz w:val="20"/>
          <w:szCs w:val="20"/>
        </w:rPr>
        <w:t>categotias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 teóricas foi operacionalizada na prática </w:t>
      </w:r>
    </w:p>
    <w:p w14:paraId="22DE06F4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Resultados e conclusões </w:t>
      </w:r>
    </w:p>
    <w:p w14:paraId="3ABD7749" w14:textId="77777777" w:rsidR="006D5097" w:rsidRPr="00B047FE" w:rsidRDefault="006D5097" w:rsidP="006D5097">
      <w:pPr>
        <w:pStyle w:val="Pargrafoda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Organização do texto (documento escrito)</w:t>
      </w:r>
    </w:p>
    <w:p w14:paraId="119611A6" w14:textId="77777777" w:rsidR="006D5097" w:rsidRPr="00B047FE" w:rsidRDefault="006D5097" w:rsidP="006D5097">
      <w:pPr>
        <w:pStyle w:val="Pargrafoda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da forma como está organizado este texto/documento</w:t>
      </w:r>
    </w:p>
    <w:p w14:paraId="53B624C2" w14:textId="04DA56AB" w:rsidR="006D5097" w:rsidRPr="00B047FE" w:rsidRDefault="006D5097" w:rsidP="006D5097">
      <w:pPr>
        <w:widowControl w:val="0"/>
        <w:spacing w:after="0" w:line="240" w:lineRule="auto"/>
        <w:jc w:val="both"/>
        <w:rPr>
          <w:rFonts w:ascii="Arial Narrow" w:hAnsi="Arial Narrow" w:cs="Times New Roman (Corpo CS)"/>
          <w:spacing w:val="-2"/>
          <w:sz w:val="20"/>
          <w:szCs w:val="20"/>
        </w:rPr>
      </w:pPr>
    </w:p>
    <w:p w14:paraId="5CBF8779" w14:textId="77777777" w:rsidR="003545D1" w:rsidRPr="00B047FE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  <w:r w:rsidRPr="00B047FE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2 REFERENCIAL TEÓRICO</w:t>
      </w:r>
    </w:p>
    <w:p w14:paraId="3ABD27D7" w14:textId="77777777" w:rsidR="003545D1" w:rsidRPr="00B047FE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</w:p>
    <w:p w14:paraId="05AE38C1" w14:textId="5FC8BADF" w:rsidR="003545D1" w:rsidRPr="00B047FE" w:rsidRDefault="009F1BF5" w:rsidP="003545D1">
      <w:pPr>
        <w:pStyle w:val="Ttulo2"/>
        <w:numPr>
          <w:ilvl w:val="1"/>
          <w:numId w:val="7"/>
        </w:numPr>
        <w:tabs>
          <w:tab w:val="num" w:pos="36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>Tema 1</w:t>
      </w:r>
    </w:p>
    <w:p w14:paraId="07C3E8D5" w14:textId="77777777" w:rsidR="003545D1" w:rsidRPr="00B047FE" w:rsidRDefault="003545D1" w:rsidP="003545D1">
      <w:pPr>
        <w:suppressAutoHyphens/>
        <w:spacing w:after="0" w:line="240" w:lineRule="auto"/>
        <w:ind w:firstLine="851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1CD7327F" w14:textId="77777777" w:rsidR="006D5097" w:rsidRPr="00B047FE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Apresentar, em texto corrido, o estado da arte do tema que enquadra os conceitos/categorias especificamente estudados, seguindo, a estrutura sugerida a seguir: </w:t>
      </w:r>
    </w:p>
    <w:p w14:paraId="06B8FF2B" w14:textId="77777777" w:rsidR="006D5097" w:rsidRPr="00B047FE" w:rsidRDefault="006D5097" w:rsidP="006D5097">
      <w:pPr>
        <w:pStyle w:val="PargrafodaLista"/>
        <w:numPr>
          <w:ilvl w:val="0"/>
          <w:numId w:val="1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Tema 1</w:t>
      </w:r>
    </w:p>
    <w:p w14:paraId="0221BD9C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F4AE" wp14:editId="30E2AC53">
                <wp:simplePos x="0" y="0"/>
                <wp:positionH relativeFrom="column">
                  <wp:posOffset>249555</wp:posOffset>
                </wp:positionH>
                <wp:positionV relativeFrom="paragraph">
                  <wp:posOffset>39664</wp:posOffset>
                </wp:positionV>
                <wp:extent cx="281473" cy="1113605"/>
                <wp:effectExtent l="0" t="0" r="10795" b="17145"/>
                <wp:wrapNone/>
                <wp:docPr id="5" name="Chave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1473" cy="1113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06C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5" o:spid="_x0000_s1026" type="#_x0000_t88" style="position:absolute;margin-left:19.65pt;margin-top:3.1pt;width:22.15pt;height:87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IobQIAAC8FAAAOAAAAZHJzL2Uyb0RvYy54bWysVFtP2zAUfp+0/2D5fSQpBbqKFHVFTJMQ&#10;IGDi2Th2Y8m3HbtNu1+/YycpaKBJm5YHy8fn/p3v5PxiZzTZCgjK2ZpWRyUlwnLXKLuu6ffHq08z&#10;SkJktmHaWVHTvQj0YvHxw3nn52LiWqcbAQSD2DDvfE3bGP28KAJvhWHhyHlhUSkdGBZRhHXRAOsw&#10;utHFpCxPi85B48FxEQK+XvZKusjxpRQ83koZRCS6plhbzCfk8zmdxeKczdfAfKv4UAb7hyoMUxaT&#10;HkJdssjIBtSbUEZxcMHJeMSdKZyUiovcA3ZTlb9189AyL3IvCE7wB5jC/wvLb7Z3QFRT0xNKLDM4&#10;olXLtoI0CoTCJk4SRJ0Pc7R88HcwSAGvqd+dBEPAIa5VOSvTl2HAxsguo7w/oCx2kXB8nMyq6dkx&#10;JRxVVVUdn5Y5R9EHS0E9hPhVOEPSpaag1m38AownLNicba9DxDLQYTREIZXYF5Vvca9FMtb2Xkjs&#10;D/NW2TszS6w0kC1DTjDOhY1VahLjZevkJpXWB8e+pT86DvbJVWTW/Y3zwSNndjYenI2yDt4rO+7G&#10;kmVvPyLQ950geHbNHkebZ4PMD55fKYTzmoV4xwBJjo+4uPEWD6ldV1M33ChpHfx87z3ZI/dQS0mH&#10;S1PT8GPDQFCiv1lk5edqOk1bloXpydkEBXiteX6tsRuzcjiDKleXr8k+6vEqwZkn3O9lyooqZjnm&#10;rimPMAqr2C8z/iG4WC6zGW6WZ/HaPng+Tj0R5XH3xMAPnIrIxhs3LtgbUvW2aR7WLTfRSZUZ94Lr&#10;gDduZSbO8AdJa/9azlYv/7nFLwAAAP//AwBQSwMEFAAGAAgAAAAhAE2WQ0/aAAAABwEAAA8AAABk&#10;cnMvZG93bnJldi54bWxMjk1LxDAURfeC/yE8wZ2TfmCotekgwojMruMw60zzbIvJS2kyk/rvjStd&#10;Xu7h3tNsV2vYFRc/OZKQbzJgSL3TEw0Sjh+7hwqYD4q0Mo5Qwjd62La3N42qtYvU4fUQBpZGyNdK&#10;whjCXHPu+xGt8hs3I6Xu0y1WhRSXgetFxTRuDS+yTHCrJkoPo5rxdcT+63CxEiI9dtHsu5OI3Bd4&#10;fN+9nfa5lPd368szsIBr+IPhVz+pQ5uczu5C2jMjoXwqEylBFMBSXZUC2DlhVS6Atw3/79/+AAAA&#10;//8DAFBLAQItABQABgAIAAAAIQC2gziS/gAAAOEBAAATAAAAAAAAAAAAAAAAAAAAAABbQ29udGVu&#10;dF9UeXBlc10ueG1sUEsBAi0AFAAGAAgAAAAhADj9If/WAAAAlAEAAAsAAAAAAAAAAAAAAAAALwEA&#10;AF9yZWxzLy5yZWxzUEsBAi0AFAAGAAgAAAAhAIl8MihtAgAALwUAAA4AAAAAAAAAAAAAAAAALgIA&#10;AGRycy9lMm9Eb2MueG1sUEsBAi0AFAAGAAgAAAAhAE2WQ0/aAAAABwEAAA8AAAAAAAAAAAAAAAAA&#10;xwQAAGRycy9kb3ducmV2LnhtbFBLBQYAAAAABAAEAPMAAADOBQAAAAA=&#10;" adj="455" strokecolor="#4579b8 [3044]"/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Seu histórico (historicidade dos conceitos)</w:t>
      </w:r>
    </w:p>
    <w:p w14:paraId="6373CADC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9C266" wp14:editId="42A37927">
                <wp:simplePos x="0" y="0"/>
                <wp:positionH relativeFrom="column">
                  <wp:posOffset>-222200</wp:posOffset>
                </wp:positionH>
                <wp:positionV relativeFrom="paragraph">
                  <wp:posOffset>163468</wp:posOffset>
                </wp:positionV>
                <wp:extent cx="538951" cy="308837"/>
                <wp:effectExtent l="0" t="0" r="0" b="0"/>
                <wp:wrapNone/>
                <wp:docPr id="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51" cy="30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0FD3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71FE8689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9C266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17.5pt;margin-top:12.85pt;width:42.4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zNBLAIAAFMEAAAOAAAAZHJzL2Uyb0RvYy54bWysVE1v2zAMvQ/YfxB0X+x8takRp8hSZBhQ&#13;&#10;tAXSoWdFlmIDsqhJSuzs14+SnY92Ow27yJRIPZKPT57ft7UiB2FdBTqnw0FKidAcikrvcvrjdf1l&#13;&#10;RonzTBdMgRY5PQpH7xefP80bk4kRlKAKYQmCaJc1Jqel9yZLEsdLUTM3ACM0OiXYmnnc2l1SWNYg&#13;&#10;eq2SUZreJA3Ywljgwjk8feicdBHxpRTcP0vphCcqp1ibj6uN6zasyWLOsp1lpqx4Xwb7hypqVmlM&#13;&#10;eoZ6YJ6Rva3+gKorbsGB9AMOdQJSVlzEHrCbYfqhm03JjIi9IDnOnGly/w+WPx025sUS336FFgcY&#13;&#10;CGmMyxwehn5aaevwxUoJ+pHC45k20XrC8XA6nt1Nh5RwdI3T2Wx8G1CSy2Vjnf8moCbByKnFqUSy&#13;&#10;2OHR+S70FBJyOVBVsa6UipugBLFSlhwYzlD5WCKCv4tSmjQ5vRlP0wisIVzvkJXGWi4tBcu327bv&#13;&#10;cwvFEdu30CnDGb6usMhH5vwLsygF7Bjl7Z9xkQowCfQWJSXYX387D/E4IfRS0qC0cup+7pkVlKjv&#13;&#10;Gmd3N5xMghbjZjK9HeHGXnu21x69r1eAnSPBWF00Q7xXJ1NaqN/wFSxDVnQxzTF3Tv3JXPlO8PiK&#13;&#10;uFguYxCqzzD/qDeGB+jAdBjBa/vGrOnn5HHAT3ASIcs+jKuLDTc1LPceZBVnGQjuWO15R+VGNfSv&#13;&#10;LDyN632MuvwLFr8BAAD//wMAUEsDBBQABgAIAAAAIQCYsXhJ5gAAAA0BAAAPAAAAZHJzL2Rvd25y&#13;&#10;ZXYueG1sTI9LT8MwEITvSPwHa5G4oNahaQhNs6kQjyJxo+Ehbm68JBXxOordJPx7zAkuK412d2a+&#13;&#10;fDOZVgzUu4NlhMt5BIK4svrANcJL+TC7BuG8Yq1ay4TwTQ42xelJrjJtR36mYedrEUzYZQqh8b7L&#13;&#10;pHRVQ0a5ue2Iw+7T9kb5IPta6l6Nwdy0chFFV9KoA4eERnV021D1tTsahI+L+v3JTdvXMU7i7v5x&#13;&#10;KNM3XSKen0136zBu1iA8Tf7vA34ZQn8oQrG9PbJ2okWYxUkA8giLJAURDparFYg9QrqMQRa5/E9R&#13;&#10;/AAAAP//AwBQSwECLQAUAAYACAAAACEAtoM4kv4AAADhAQAAEwAAAAAAAAAAAAAAAAAAAAAAW0Nv&#13;&#10;bnRlbnRfVHlwZXNdLnhtbFBLAQItABQABgAIAAAAIQA4/SH/1gAAAJQBAAALAAAAAAAAAAAAAAAA&#13;&#10;AC8BAABfcmVscy8ucmVsc1BLAQItABQABgAIAAAAIQAUBzNBLAIAAFMEAAAOAAAAAAAAAAAAAAAA&#13;&#10;AC4CAABkcnMvZTJvRG9jLnhtbFBLAQItABQABgAIAAAAIQCYsXhJ5gAAAA0BAAAPAAAAAAAAAAAA&#13;&#10;AAAAAIYEAABkcnMvZG93bnJldi54bWxQSwUGAAAAAAQABADzAAAAmQUAAAAA&#13;&#10;" fillcolor="white [3201]" stroked="f" strokeweight=".5pt">
                <v:textbox>
                  <w:txbxContent>
                    <w:p w14:paraId="6500FD3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71FE8689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1980</w:t>
                      </w:r>
                    </w:p>
                  </w:txbxContent>
                </v:textbox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 xml:space="preserve">Principais autores: </w:t>
      </w:r>
      <w:proofErr w:type="gramStart"/>
      <w:r w:rsidRPr="00B047FE">
        <w:rPr>
          <w:rFonts w:ascii="Arial Narrow" w:hAnsi="Arial Narrow"/>
          <w:sz w:val="20"/>
          <w:szCs w:val="20"/>
        </w:rPr>
        <w:t>1º geração</w:t>
      </w:r>
      <w:proofErr w:type="gramEnd"/>
      <w:r w:rsidRPr="00B047FE">
        <w:rPr>
          <w:rFonts w:ascii="Arial Narrow" w:hAnsi="Arial Narrow"/>
          <w:sz w:val="20"/>
          <w:szCs w:val="20"/>
        </w:rPr>
        <w:t>, ex.1980</w:t>
      </w:r>
    </w:p>
    <w:p w14:paraId="6C3A34CF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Como evoluiu o debate </w:t>
      </w:r>
      <w:r w:rsidRPr="00B047FE">
        <w:rPr>
          <w:rFonts w:ascii="Arial Narrow" w:hAnsi="Arial Narrow"/>
          <w:sz w:val="20"/>
          <w:szCs w:val="20"/>
        </w:rPr>
        <w:tab/>
      </w:r>
      <w:r w:rsidRPr="00B047FE">
        <w:rPr>
          <w:rFonts w:ascii="Arial Narrow" w:hAnsi="Arial Narrow"/>
          <w:sz w:val="20"/>
          <w:szCs w:val="20"/>
        </w:rPr>
        <w:tab/>
        <w:t xml:space="preserve"> </w:t>
      </w:r>
    </w:p>
    <w:p w14:paraId="1008E6B5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Contribuições e limitações destes autores e seus conceitos</w:t>
      </w:r>
    </w:p>
    <w:p w14:paraId="40876AD2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Questões não resolvidas </w:t>
      </w:r>
    </w:p>
    <w:p w14:paraId="2619D58E" w14:textId="77777777" w:rsidR="006D5097" w:rsidRPr="00B047FE" w:rsidRDefault="006D5097" w:rsidP="006D5097">
      <w:pPr>
        <w:pStyle w:val="PargrafodaLista"/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BAC8F" wp14:editId="01C796D6">
                <wp:simplePos x="0" y="0"/>
                <wp:positionH relativeFrom="column">
                  <wp:posOffset>-331158</wp:posOffset>
                </wp:positionH>
                <wp:positionV relativeFrom="paragraph">
                  <wp:posOffset>82436</wp:posOffset>
                </wp:positionV>
                <wp:extent cx="495935" cy="320721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20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22E58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4768C487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AC8F" id="Caixa de Texto 14" o:spid="_x0000_s1027" type="#_x0000_t202" style="position:absolute;left:0;text-align:left;margin-left:-26.1pt;margin-top:6.5pt;width:39.0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0F0LQIAAFoEAAAOAAAAZHJzL2Uyb0RvYy54bWysVE2P2yAQvVfqf0DcGztfu40VZ5VmlapS&#13;&#10;tLtSttozwZAgYYYCiZ3++g44X932VPWCZ5jhDfPe4OlDW2tyEM4rMCXt93JKhOFQKbMt6ffX5afP&#13;&#10;lPjATMU0GFHSo/D0Yfbxw7SxhRjADnQlHEEQ44vGlnQXgi2yzPOdqJnvgRUGgxJczQK6bptVjjWI&#13;&#10;XutskOd3WQOusg648B53H7sgnSV8KQUPz1J6EYguKd4tpNWldRPXbDZlxdYxu1P8dA32D7eomTJY&#13;&#10;9AL1yAIje6f+gKoVd+BBhh6HOgMpFRepB+ymn7/rZr1jVqRekBxvLzT5/wfLnw5r++JIaL9AiwJG&#13;&#10;QhrrC4+bsZ9Wujp+8aYE40jh8UKbaAPhuDmajCfDMSUcQ8NBfj9IKNn1sHU+fBVQk2iU1KEqiSx2&#13;&#10;WPmABTH1nBJredCqWiqtkxMnQSy0IweGGupwBv8tSxvSlPRuOM4TsIF4vEPWBgtcW4pWaDctUdVN&#13;&#10;uxuojsiCg25AvOVLhXddMR9emMOJwMZxysMzLlID1oKTRckO3M+/7cd8FAqjlDQ4YSX1P/bMCUr0&#13;&#10;N4MSTvqjURzJ5IzG9wN03G1kcxsx+3oBSEAf35PlyYz5QZ9N6aB+w8cwj1UxxAzH2iUNZ3MRurnH&#13;&#10;x8TFfJ6ScAgtCyuztjxCR8KjEq/tG3P2JFdAnZ/gPIuseKdalxtPGpjvA0iVJI08d6ye6McBTkqf&#13;&#10;Hlt8Ibd+yrr+Ema/AAAA//8DAFBLAwQUAAYACAAAACEAVk+ih+MAAAANAQAADwAAAGRycy9kb3du&#13;&#10;cmV2LnhtbEyPT0+DQBDF7yZ+h82YeDHtIoRaKUtj/Jt4s1SNty07ApGdJewW8Ns7nvQyyeS9efN+&#13;&#10;+Xa2nRhx8K0jBZfLCARS5UxLtYJ9+bBYg/BBk9GdI1TwjR62xelJrjPjJnrBcRdqwSHkM62gCaHP&#13;&#10;pPRVg1b7peuRWPt0g9WB16GWZtATh9tOxlG0kla3xB8a3eNtg9XX7mgVfFzU789+fnydkjTp75/G&#13;&#10;8urNlEqdn813Gx43GxAB5/B3Ab8M3B8KLnZwRzJedAoWaRyzlYWEwdgQp9cgDgpWSQqyyOV/iuIH&#13;&#10;AAD//wMAUEsBAi0AFAAGAAgAAAAhALaDOJL+AAAA4QEAABMAAAAAAAAAAAAAAAAAAAAAAFtDb250&#13;&#10;ZW50X1R5cGVzXS54bWxQSwECLQAUAAYACAAAACEAOP0h/9YAAACUAQAACwAAAAAAAAAAAAAAAAAv&#13;&#10;AQAAX3JlbHMvLnJlbHNQSwECLQAUAAYACAAAACEA4jtBdC0CAABaBAAADgAAAAAAAAAAAAAAAAAu&#13;&#10;AgAAZHJzL2Uyb0RvYy54bWxQSwECLQAUAAYACAAAACEAVk+ih+MAAAANAQAADwAAAAAAAAAAAAAA&#13;&#10;AACHBAAAZHJzL2Rvd25yZXYueG1sUEsFBgAAAAAEAAQA8wAAAJcFAAAAAA==&#13;&#10;" fillcolor="white [3201]" stroked="f" strokeweight=".5pt">
                <v:textbox>
                  <w:txbxContent>
                    <w:p w14:paraId="50722E58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4768C487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9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8226534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23BA6" wp14:editId="47E73A14">
                <wp:simplePos x="0" y="0"/>
                <wp:positionH relativeFrom="column">
                  <wp:posOffset>158750</wp:posOffset>
                </wp:positionH>
                <wp:positionV relativeFrom="paragraph">
                  <wp:posOffset>50459</wp:posOffset>
                </wp:positionV>
                <wp:extent cx="514729" cy="6056"/>
                <wp:effectExtent l="25400" t="63500" r="0" b="7048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729" cy="6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97F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2.5pt;margin-top:3.95pt;width:40.55pt;height: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4p4wEAABUEAAAOAAAAZHJzL2Uyb0RvYy54bWysU02PEzEMvSPxH6Lc6UwrtkDV6R66fBwQ&#10;VLvAPZtxOpHyJcf049/jZNoBAUICcbGSsd+z34tnfXvyThwAs42hk/NZKwUEHXsb9p38/OnNs5dS&#10;ZFKhVy4G6OQZsrzdPH2yPqYVLOIQXQ8omCTk1TF1ciBKq6bJegCv8iwmCJw0Eb0ivuK+6VEdmd27&#10;ZtG2y+YYsU8YNeTMX+/GpNxUfmNA00djMpBwneTZqEas8bHEZrNWqz2qNFh9GUP9wxRe2cBNJ6o7&#10;RUp8RfsLlbcaY46GZjr6JhpjNVQNrGbe/qTmYVAJqhY2J6fJpvz/aPWHww6F7fntllIE5fmNtvxS&#10;miKKHsQDsJD7EjjPZh1TXjFmG3Z4ueW0w6L8ZNAL42x6x1yynr6UU8mxTnGqpp8n0+FEQvPHm/nz&#10;F4tXUmhOLdub2qUZ6Qo0Yaa3EL0oh05mQmX3A/GM45BjA3V4n4kHYuAVUMAulEjKutehF3ROrI7Q&#10;qrB3UNRweSlpiqpRRz3R2cEIvwfD5vCUY5u6lrB1KA6KF0ppDYHmExNXF5ixzk3AthrwR+ClvkCh&#10;ruzfgCdE7RwDTWBvQ8TfdafTdWQz1l8dGHUXCx5jf64vXK3h3ateXf6Tstw/3iv8+9+8+QYAAP//&#10;AwBQSwMEFAAGAAgAAAAhAEiBjjDZAAAABgEAAA8AAABkcnMvZG93bnJldi54bWxMj8FOwzAQRO9I&#10;/IO1SNyokyKaNs2mgkicgYI4b+JtEojXUey24e9xT3AczWjmTbGb7aBOPPneCUK6SECxNM700iJ8&#10;vD/frUH5QGJocMIIP+xhV15fFZQbd5Y3Pu1Dq2KJ+JwQuhDGXGvfdGzJL9zIEr2DmyyFKKdWm4nO&#10;sdwOepkkK22pl7jQ0chVx833/mgRdFJVfebCyyfJF7n0Pnt6bWrE25v5cQsq8Bz+wnDBj+hQRqba&#10;HcV4NSAsH+KVgJBtQF3sZJWCqhHWG9Blof/jl78AAAD//wMAUEsBAi0AFAAGAAgAAAAhALaDOJL+&#10;AAAA4QEAABMAAAAAAAAAAAAAAAAAAAAAAFtDb250ZW50X1R5cGVzXS54bWxQSwECLQAUAAYACAAA&#10;ACEAOP0h/9YAAACUAQAACwAAAAAAAAAAAAAAAAAvAQAAX3JlbHMvLnJlbHNQSwECLQAUAAYACAAA&#10;ACEAEBdeKeMBAAAVBAAADgAAAAAAAAAAAAAAAAAuAgAAZHJzL2Uyb0RvYy54bWxQSwECLQAUAAYA&#10;CAAAACEASIGOMNkAAAAGAQAADwAAAAAAAAAAAAAAAAA9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2º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2ª rodada)</w:t>
      </w:r>
    </w:p>
    <w:p w14:paraId="6A9153B4" w14:textId="77777777" w:rsidR="006D5097" w:rsidRPr="00B047FE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BFBE4" wp14:editId="3CEB1F83">
                <wp:simplePos x="0" y="0"/>
                <wp:positionH relativeFrom="column">
                  <wp:posOffset>-206964</wp:posOffset>
                </wp:positionH>
                <wp:positionV relativeFrom="paragraph">
                  <wp:posOffset>85906</wp:posOffset>
                </wp:positionV>
                <wp:extent cx="495935" cy="330835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40884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C776F6B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200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FBE4" id="Caixa de Texto 15" o:spid="_x0000_s1028" type="#_x0000_t202" style="position:absolute;left:0;text-align:left;margin-left:-16.3pt;margin-top:6.75pt;width:39.0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VnZMAIAAFoEAAAOAAAAZHJzL2Uyb0RvYy54bWysVE2P2yAQvVfqf0DcGztf240VZ5VmlapS&#13;&#10;tLtSttozwZAgYYYCiZ3++g44X932VPWCZ5jhMfPm4elDW2tyEM4rMCXt93JKhOFQKbMt6ffX5ad7&#13;&#10;SnxgpmIajCjpUXj6MPv4YdrYQgxgB7oSjiCI8UVjS7oLwRZZ5vlO1Mz3wAqDQQmuZgFdt80qxxpE&#13;&#10;r3U2yPO7rAFXWQdceI+7j12QzhK+lIKHZym9CESXFGsLaXVp3cQ1m01ZsXXM7hQ/lcH+oYqaKYOX&#13;&#10;XqAeWWBk79QfULXiDjzI0ONQZyCl4iL1gN3083fdrHfMitQLkuPthSb//2D502FtXxwJ7RdocYCR&#13;&#10;kMb6wuNm7KeVro5frJRgHCk8XmgTbSAcN0eT8WQ4poRjaDjM79FGlOx62DofvgqoSTRK6nAqiSx2&#13;&#10;WPnQpZ5T4l0etKqWSuvkRCWIhXbkwHCGOqQSEfy3LG1IU9K74ThPwAbi8Q5ZG6zl2lK0QrtpiapK&#13;&#10;Oji3u4HqiCw46ATiLV8qrHXFfHhhDhWBjaPKwzMuUgPeBSeLkh24n3/bj/k4KIxS0qDCSup/7JkT&#13;&#10;lOhvBkc46Y9GUZLJGY0/D9Bxt5HNbcTs6wUgAX18T5YnM+YHfTalg/oNH8M83oohZjjeXdJwNheh&#13;&#10;0z0+Ji7m85SEIrQsrMza8ggdCY+TeG3fmLOncQWc8xOctciKd1PrcuNJA/N9AKnSSCPPHasn+lHA&#13;&#10;SRSnxxZfyK2fsq6/hNkvAAAA//8DAFBLAwQUAAYACAAAACEAkV3ZbeEAAAANAQAADwAAAGRycy9k&#13;&#10;b3ducmV2LnhtbExPTU+DQBC9m/gfNmPixbSLRaihLI3xM/FmqRpvW3YEIjtL2C3gv3c86WUmk/fm&#13;&#10;feTb2XZixMG3jhRcLiMQSJUzLdUK9uXD4hqED5qM7hyhgm/0sC1OT3KdGTfRC467UAsWIZ9pBU0I&#13;&#10;fSalrxq02i9dj8TYpxusDnwOtTSDnljcdnIVRam0uiV2aHSPtw1WX7ujVfBxUb8/+/nxdYqTuL9/&#13;&#10;Gsv1mymVOj+b7zY8bjYgAs7h7wN+O3B+KDjYwR3JeNEpWMSrlKkMxAkIJlwlvA8K0iQFWeTyf4vi&#13;&#10;BwAA//8DAFBLAQItABQABgAIAAAAIQC2gziS/gAAAOEBAAATAAAAAAAAAAAAAAAAAAAAAABbQ29u&#13;&#10;dGVudF9UeXBlc10ueG1sUEsBAi0AFAAGAAgAAAAhADj9If/WAAAAlAEAAAsAAAAAAAAAAAAAAAAA&#13;&#10;LwEAAF9yZWxzLy5yZWxzUEsBAi0AFAAGAAgAAAAhACwFWdkwAgAAWgQAAA4AAAAAAAAAAAAAAAAA&#13;&#10;LgIAAGRycy9lMm9Eb2MueG1sUEsBAi0AFAAGAAgAAAAhAJFd2W3hAAAADQEAAA8AAAAAAAAAAAAA&#13;&#10;AAAAigQAAGRycy9kb3ducmV2LnhtbFBLBQYAAAAABAAEAPMAAACYBQAAAAA=&#13;&#10;" fillcolor="white [3201]" stroked="f" strokeweight=".5pt">
                <v:textbox>
                  <w:txbxContent>
                    <w:p w14:paraId="06740884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C776F6B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200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4451C18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BB95" wp14:editId="533D188C">
                <wp:simplePos x="0" y="0"/>
                <wp:positionH relativeFrom="column">
                  <wp:posOffset>330835</wp:posOffset>
                </wp:positionH>
                <wp:positionV relativeFrom="paragraph">
                  <wp:posOffset>61936</wp:posOffset>
                </wp:positionV>
                <wp:extent cx="290195" cy="0"/>
                <wp:effectExtent l="25400" t="63500" r="0" b="7620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DEE2" id="Conector de Seta Reta 12" o:spid="_x0000_s1026" type="#_x0000_t32" style="position:absolute;margin-left:26.05pt;margin-top:4.9pt;width:22.8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xK2wEAAAgEAAAOAAAAZHJzL2Uyb0RvYy54bWysU8uOEzEQvCPxD5bvZCaRQOwokz1kFzgg&#10;iHbhA7yedsaSX2o3efw9bU8yIEBIoL20xnZXuarcs749eScOgNnG0MvlopUCgo6DDftefv3y7tVb&#10;KTKpMCgXA/TyDFnebl6+WB9TB6s4RjcACiYJuTumXo5EqWuarEfwKi9igsCHJqJXxEvcNwOqI7N7&#10;16za9k1zjDgkjBpy5t276VBuKr8xoOmzMRlIuF6yNqoVa30qtdmsVbdHlUarLzLUf6jwyga+dKa6&#10;U6TEN7S/UXmrMeZoaKGjb6IxVkP1wG6W7S9uHkeVoHrhcHKaY8rPR6s/HXYo7MBvt5IiKM9vtOWX&#10;0hRRDCAegY08lMLnHNYx5Y4x27DDyyqnHRbnJ4NeGGfTB+aqWbA7capRn+eo4URC8+bqpl3evJZC&#10;X4+aiaEwJcz0HqIX5aOXmVDZ/Ugsa9I1savDx0ysgYFXQAG7UCop6+7DIOic2BChVWHvoBjg9tLS&#10;FCOT9PpFZwcT/AEM58ESp2vqJMLWoTgoniGlNQRazkzcXWDGOjcD2+r+r8BLf4FCndJ/Ac+IenMM&#10;NIO9DRH/dDudrpLN1H9NYPJdIniKw7k+ao2Gx61mdfk1yjz/vK7wHz/w5jsAAAD//wMAUEsDBBQA&#10;BgAIAAAAIQCJ8jNW3AAAAAUBAAAPAAAAZHJzL2Rvd25yZXYueG1sTI/NTsMwEITvSLyDtUjcqJNI&#10;tCTEqfgRAi6VaKFnN94mEfE6tZ02vD0LFzitRjM7+225nGwvjuhD50hBOktAINXOdNQoeN88Xd2A&#10;CFGT0b0jVPCFAZbV+VmpC+NO9IbHdWwEl1AotII2xqGQMtQtWh1mbkBib++81ZGlb6Tx+sTltpdZ&#10;ksyl1R3xhVYP+NBi/bkeLWPsnw/paz7f3m8fx9VHtlkcXmqv1OXFdHcLIuIU/8Lwg887UDHTzo1k&#10;gugVXGcpJxXk/ADb+YLn7lfKqpT/6atvAAAA//8DAFBLAQItABQABgAIAAAAIQC2gziS/gAAAOEB&#10;AAATAAAAAAAAAAAAAAAAAAAAAABbQ29udGVudF9UeXBlc10ueG1sUEsBAi0AFAAGAAgAAAAhADj9&#10;If/WAAAAlAEAAAsAAAAAAAAAAAAAAAAALwEAAF9yZWxzLy5yZWxzUEsBAi0AFAAGAAgAAAAhANHv&#10;zErbAQAACAQAAA4AAAAAAAAAAAAAAAAALgIAAGRycy9lMm9Eb2MueG1sUEsBAi0AFAAGAAgAAAAh&#10;AInyM1bcAAAAB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3º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3ª rodada)</w:t>
      </w:r>
    </w:p>
    <w:p w14:paraId="4A53C0A6" w14:textId="77777777" w:rsidR="006D5097" w:rsidRPr="00B047FE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38F65" wp14:editId="5A00FC0B">
                <wp:simplePos x="0" y="0"/>
                <wp:positionH relativeFrom="column">
                  <wp:posOffset>-142875</wp:posOffset>
                </wp:positionH>
                <wp:positionV relativeFrom="paragraph">
                  <wp:posOffset>76288</wp:posOffset>
                </wp:positionV>
                <wp:extent cx="495935" cy="314325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E02C0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58C3D45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201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8F65" id="Caixa de Texto 17" o:spid="_x0000_s1029" type="#_x0000_t202" style="position:absolute;left:0;text-align:left;margin-left:-11.25pt;margin-top:6pt;width:39.0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qgZLwIAAFoEAAAOAAAAZHJzL2Uyb0RvYy54bWysVE2P2yAQvVfqf0DcG+dzu7HirNKsUlWK&#13;&#10;dlfKVnsmGGIkzFAgsdNf3wHnq9ueql7wDDM8Zt48PHtoa00OwnkFpqCDXp8SYTiUyuwK+v119eme&#13;&#10;Eh+YKZkGIwp6FJ4+zD9+mDU2F0OoQJfCEQQxPm9sQasQbJ5lnleiZr4HVhgMSnA1C+i6XVY61iB6&#13;&#10;rbNhv3+XNeBK64AL73H3sQvSecKXUvDwLKUXgeiCYm0hrS6t27hm8xnLd47ZSvFTGewfqqiZMnjp&#13;&#10;BeqRBUb2Tv0BVSvuwIMMPQ51BlIqLlIP2M2g/66bTcWsSL0gOd5eaPL/D5Y/HTb2xZHQfoEWBxgJ&#13;&#10;aazPPW7Gflrp6vjFSgnGkcLjhTbRBsJxczydTEcTSjiGRoPxaDiJKNn1sHU+fBVQk2gU1OFUElns&#13;&#10;sPahSz2nxLs8aFWulNbJiUoQS+3IgeEMdUglIvhvWdqQpqB3o0k/ARuIxztkbbCWa0vRCu22JarE&#13;&#10;as/tbqE8IgsOOoF4y1cKa10zH16YQ0Vg46jy8IyL1IB3wcmipAL382/7MR8HhVFKGlRYQf2PPXOC&#13;&#10;Ev3N4Aing/E4SjI548nnITruNrK9jZh9vQQkYIDvyfJkxvygz6Z0UL/hY1jEWzHEDMe7CxrO5jJ0&#13;&#10;usfHxMVikZJQhJaFtdlYHqEj4XESr+0bc/Y0roBzfoKzFln+bmpdbjxpYLEPIFUaaeS5Y/VEPwo4&#13;&#10;ieL02OILufVT1vWXMP8FAAD//wMAUEsDBBQABgAIAAAAIQA4Zyfo4wAAAA0BAAAPAAAAZHJzL2Rv&#13;&#10;d25yZXYueG1sTI9PT4NAEMXvJn6HzZh4Me1SGrChLI3xb+LNYjXetuwIRHaWsFvAb+940sskk/fm&#13;&#10;zfvlu9l2YsTBt44UrJYRCKTKmZZqBa/lw2IDwgdNRneOUME3etgV52e5zoyb6AXHfagFh5DPtIIm&#13;&#10;hD6T0lcNWu2Xrkdi7dMNVgdeh1qaQU8cbjsZR1EqrW6JPzS6x9sGq6/9ySr4uKrfn/38eJjWybq/&#13;&#10;fxrL6zdTKnV5Md9tedxsQQScw98F/DJwfyi42NGdyHjRKVjEccJWFmIGY0OSpCCOCtJVArLI5X+K&#13;&#10;4gcAAP//AwBQSwECLQAUAAYACAAAACEAtoM4kv4AAADhAQAAEwAAAAAAAAAAAAAAAAAAAAAAW0Nv&#13;&#10;bnRlbnRfVHlwZXNdLnhtbFBLAQItABQABgAIAAAAIQA4/SH/1gAAAJQBAAALAAAAAAAAAAAAAAAA&#13;&#10;AC8BAABfcmVscy8ucmVsc1BLAQItABQABgAIAAAAIQCZuqgZLwIAAFoEAAAOAAAAAAAAAAAAAAAA&#13;&#10;AC4CAABkcnMvZTJvRG9jLnhtbFBLAQItABQABgAIAAAAIQA4Zyfo4wAAAA0BAAAPAAAAAAAAAAAA&#13;&#10;AAAAAIkEAABkcnMvZG93bnJldi54bWxQSwUGAAAAAAQABADzAAAAmQUAAAAA&#13;&#10;" fillcolor="white [3201]" stroked="f" strokeweight=".5pt">
                <v:textbox>
                  <w:txbxContent>
                    <w:p w14:paraId="250E02C0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58C3D45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201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128AC8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2107A" wp14:editId="7FCF1A64">
                <wp:simplePos x="0" y="0"/>
                <wp:positionH relativeFrom="column">
                  <wp:posOffset>360339</wp:posOffset>
                </wp:positionH>
                <wp:positionV relativeFrom="paragraph">
                  <wp:posOffset>53975</wp:posOffset>
                </wp:positionV>
                <wp:extent cx="290195" cy="0"/>
                <wp:effectExtent l="25400" t="63500" r="0" b="7620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7F531" id="Conector de Seta Reta 13" o:spid="_x0000_s1026" type="#_x0000_t32" style="position:absolute;margin-left:28.35pt;margin-top:4.25pt;width:22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tn2wEAAAgEAAAOAAAAZHJzL2Uyb0RvYy54bWysU8uOEzEQvCPxD5bvZCZBIDbKZA9ZHgcE&#10;0S58gNfTnrHkl9pNHn9P25PMIkBIIC6tsd1Vrir3bG5P3okDYLYxdHK5aKWAoGNvw9DJr1/evXgj&#10;RSYVeuVigE6eIcvb7fNnm2NawyqO0fWAgklCXh9TJ0eitG6arEfwKi9igsCHJqJXxEscmh7Vkdm9&#10;a1Zt+7o5RuwTRg058+7ddCi3ld8Y0PTZmAwkXCdZG9WKtT6W2mw3aj2gSqPVFxnqH1R4ZQNfOlPd&#10;KVLiG9pfqLzVGHM0tNDRN9EYq6F6YDfL9ic3D6NKUL1wODnNMeX/R6s/HfYobM9v91KKoDy/0Y5f&#10;SlNE0YN4ADZyXwqfc1jHlNeM2YU9XlY57bE4Pxn0wjibPjBXzYLdiVON+jxHDScSmjdXN+3y5pUU&#10;+nrUTAyFKWGm9xC9KB+dzITKDiOxrEnXxK4OHzOxBgZeAQXsQqmkrHsbekHnxIYIrQqDg2KA20tL&#10;U4xM0usXnR1M8HswnAdLnK6pkwg7h+KgeIaU1hBoOTNxd4EZ69wMbKv7PwIv/QUKdUr/Bjwj6s0x&#10;0Az2NkT83e10uko2U/81gcl3ieAx9uf6qDUaHrea1eXXKPP847rCn37g7XcAAAD//wMAUEsDBBQA&#10;BgAIAAAAIQCkQgBA2wAAAAYBAAAPAAAAZHJzL2Rvd25yZXYueG1sTI7LTsMwEEX3SPyDNUjsqNOI&#10;piXEqXgIARskWujajadJRDxObacNf8+UDSyv7usUy9F24oA+tI4UTCcJCKTKmZZqBR/rp6sFiBA1&#10;Gd05QgXfGGBZnp8VOjfuSO94WMVa8AiFXCtoYuxzKUPVoNVh4nok9nbOWx1Z+loar488bjuZJkkm&#10;rW6JHxrd40OD1ddqsIyxe95PX2+yzf3mcXj7TNfz/Uvllbq8GO9uQUQc418YTvjcgZKZtm4gE0Sn&#10;YJbNOalgMQNxspP0GsT2V8uykP/xyx8AAAD//wMAUEsBAi0AFAAGAAgAAAAhALaDOJL+AAAA4QEA&#10;ABMAAAAAAAAAAAAAAAAAAAAAAFtDb250ZW50X1R5cGVzXS54bWxQSwECLQAUAAYACAAAACEAOP0h&#10;/9YAAACUAQAACwAAAAAAAAAAAAAAAAAvAQAAX3JlbHMvLnJlbHNQSwECLQAUAAYACAAAACEAzvLr&#10;Z9sBAAAIBAAADgAAAAAAAAAAAAAAAAAuAgAAZHJzL2Uyb0RvYy54bWxQSwECLQAUAAYACAAAACEA&#10;pEIAQNsAAAAG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4º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4ª rodada)</w:t>
      </w:r>
    </w:p>
    <w:p w14:paraId="0462D268" w14:textId="77777777" w:rsidR="006D5097" w:rsidRPr="00B047FE" w:rsidRDefault="006D5097" w:rsidP="006D5097">
      <w:pPr>
        <w:pStyle w:val="Pargrafoda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b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47B1E" wp14:editId="4364136D">
                <wp:simplePos x="0" y="0"/>
                <wp:positionH relativeFrom="column">
                  <wp:posOffset>-127282</wp:posOffset>
                </wp:positionH>
                <wp:positionV relativeFrom="paragraph">
                  <wp:posOffset>-22364</wp:posOffset>
                </wp:positionV>
                <wp:extent cx="557118" cy="442061"/>
                <wp:effectExtent l="0" t="0" r="1905" b="254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18" cy="442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C04C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Hoje (últimos 2 a 3 anos)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7B1E" id="Caixa de Texto 19" o:spid="_x0000_s1030" type="#_x0000_t202" style="position:absolute;left:0;text-align:left;margin-left:-10pt;margin-top:-1.75pt;width:43.85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bv3LgIAAFoEAAAOAAAAZHJzL2Uyb0RvYy54bWysVMGO2jAQvVfqP1i+lyQU2DYirCgrqkpo&#13;&#10;dyW22rNxbBLJ8bi2IaFf37FDgG57qnpxxp7xm5n3xpnfd40iR2FdDbqg2SilRGgOZa33Bf3+sv7w&#13;&#10;iRLnmS6ZAi0KehKO3i/ev5u3JhdjqECVwhIE0S5vTUEr702eJI5XomFuBEZodEqwDfO4tfuktKxF&#13;&#10;9EYl4zSdJS3Y0ljgwjk8feiddBHxpRTcP0nphCeqoFibj6uN6y6syWLO8r1lpqr5uQz2D1U0rNaY&#13;&#10;9AL1wDwjB1v/AdXU3IID6UccmgSkrLmIPWA3Wfqmm23FjIi9IDnOXGhy/w+WPx635tkS332BDgUM&#13;&#10;hLTG5Q4PQz+dtE34YqUE/Ujh6UKb6DzheDid3mUZ6szRNZmM01lESa6XjXX+q4CGBKOgFlWJZLHj&#13;&#10;xnlMiKFDSMjlQNXlulYqbsIkiJWy5MhQQ+UH8N+ilCZtQWcfp2kE1hCu98hKY4JrS8Hy3a4jdYnV&#13;&#10;Du3uoDwhCxb6AXGGr2usdcOcf2YWJwIbxyn3T7hIBZgLzhYlFdiffzsP8SgUeilpccIK6n4cmBWU&#13;&#10;qG8aJfycTSZhJONmMr0b48beena3Hn1oVoAEZPieDI9miPdqMKWF5hUfwzJkRRfTHHMX1A/myvdz&#13;&#10;j4+Ji+UyBuEQGuY3emt4gA6EByVeuldmzVkujzo/wjCLLH+jWh8bbmpYHjzIOkoaeO5ZPdOPAxyV&#13;&#10;Pj+28EJu9zHq+ktY/AIAAP//AwBQSwMEFAAGAAgAAAAhAE8qJP7gAAAADQEAAA8AAABkcnMvZG93&#13;&#10;bnJldi54bWxMT0tPg0AQvpv4HzZj4sW0SyWFhrI0xmfizaI13rbsCER2lrBbwH/veNLLPDLffI98&#13;&#10;N9tOjDj41pGC1TICgVQ501Kt4LV8WGxA+KDJ6M4RKvhGD7vi/CzXmXETveC4D7VgEvKZVtCE0GdS&#13;&#10;+qpBq/3S9Uh8+3SD1YHXoZZm0BOT205eR1EirW6JFRrd422D1df+ZBV8XNXvz35+fJviddzfP41l&#13;&#10;ejClUpcX892Wy80WRMA5/H3Abwb2DwUbO7oTGS86BQvWYCgP8RoEA5I0BXHknqxAFrn8n6L4AQAA&#13;&#10;//8DAFBLAQItABQABgAIAAAAIQC2gziS/gAAAOEBAAATAAAAAAAAAAAAAAAAAAAAAABbQ29udGVu&#13;&#10;dF9UeXBlc10ueG1sUEsBAi0AFAAGAAgAAAAhADj9If/WAAAAlAEAAAsAAAAAAAAAAAAAAAAALwEA&#13;&#10;AF9yZWxzLy5yZWxzUEsBAi0AFAAGAAgAAAAhACpBu/cuAgAAWgQAAA4AAAAAAAAAAAAAAAAALgIA&#13;&#10;AGRycy9lMm9Eb2MueG1sUEsBAi0AFAAGAAgAAAAhAE8qJP7gAAAADQEAAA8AAAAAAAAAAAAAAAAA&#13;&#10;iAQAAGRycy9kb3ducmV2LnhtbFBLBQYAAAAABAAEAPMAAACVBQAAAAA=&#13;&#10;" fillcolor="white [3201]" stroked="f" strokeweight=".5pt">
                <v:textbox>
                  <w:txbxContent>
                    <w:p w14:paraId="65DC04C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Hoje (últimos 2 a 3 anos)</w:t>
                      </w:r>
                    </w:p>
                  </w:txbxContent>
                </v:textbox>
              </v:shape>
            </w:pict>
          </mc:Fallback>
        </mc:AlternateContent>
      </w: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A1B28" wp14:editId="4300B036">
                <wp:simplePos x="0" y="0"/>
                <wp:positionH relativeFrom="column">
                  <wp:posOffset>445770</wp:posOffset>
                </wp:positionH>
                <wp:positionV relativeFrom="paragraph">
                  <wp:posOffset>185079</wp:posOffset>
                </wp:positionV>
                <wp:extent cx="290195" cy="0"/>
                <wp:effectExtent l="25400" t="63500" r="0" b="7620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ED7C3" id="Conector de Seta Reta 18" o:spid="_x0000_s1026" type="#_x0000_t32" style="position:absolute;margin-left:35.1pt;margin-top:14.55pt;width:22.8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ui2gEAAAgEAAAOAAAAZHJzL2Uyb0RvYy54bWysU8uOEzEQvCPxD5bvZCaRQOwokz1kFzgg&#10;iHbhA7yedsaSX2o3efw9bU8yIEBIoL20/Ogqd1W317cn78QBMNsYerlctFJA0HGwYd/Lr1/evXor&#10;RSYVBuVigF6eIcvbzcsX62PqYBXH6AZAwSQhd8fUy5EodU2T9Qhe5UVMEPjSRPSKeIv7ZkB1ZHbv&#10;mlXbvmmOEYeEUUPOfHo3XcpN5TcGNH02JgMJ10uujWrEGp9KbDZr1e1RpdHqSxnqP6rwygZ+dKa6&#10;U6TEN7S/UXmrMeZoaKGjb6IxVkPVwGqW7S9qHkeVoGphc3KabcrPR6s/HXYo7MC9404F5blHW+6U&#10;pohiAPEILOShBL5ns44pd4zZhh1edjntsCg/GfTCOJs+MFf1gtWJU7X6PFsNJxKaD1c37fLmtRT6&#10;etVMDIUpYab3EL0oi15mQmX3I3FZU10Tuzp8zMQ1MPAKKGAXSiRl3X0YBJ0TCyK0KuwdFAGcXlKa&#10;ImQqva7o7GCCP4BhP7jE6Zk6ibB1KA6KZ0hpDYGWMxNnF5ixzs3Atqr/K/CSX6BQp/RfwDOivhwD&#10;zWBvQ8Q/vU6na8lmyr86MOkuFjzF4VybWq3hcateXb5Gmeef9xX+4wNvvgMAAP//AwBQSwMEFAAG&#10;AAgAAAAhADaX/A/eAAAACAEAAA8AAABkcnMvZG93bnJldi54bWxMj81OwzAQhO9IvIO1SNyok0i0&#10;JMSp+BECLki00PM23iYR8Tq1nTa8Pa44wHF3Zme/KZeT6cWBnO8sK0hnCQji2uqOGwUf66erGxA+&#10;IGvsLZOCb/KwrM7PSiy0PfI7HVahETGEfYEK2hCGQkpft2TQz+xAHLWddQZDHF0jtcNjDDe9zJJk&#10;Lg12HD+0ONBDS/XXajQRY/e8T1/z+eZ+8zi+fWbrxf6ldkpdXkx3tyACTeHPDCf8eANVZNrakbUX&#10;vYJFkkWngixPQZz09DoHsf1dyKqU/wtUPwAAAP//AwBQSwECLQAUAAYACAAAACEAtoM4kv4AAADh&#10;AQAAEwAAAAAAAAAAAAAAAAAAAAAAW0NvbnRlbnRfVHlwZXNdLnhtbFBLAQItABQABgAIAAAAIQA4&#10;/SH/1gAAAJQBAAALAAAAAAAAAAAAAAAAAC8BAABfcmVscy8ucmVsc1BLAQItABQABgAIAAAAIQBW&#10;O8ui2gEAAAgEAAAOAAAAAAAAAAAAAAAAAC4CAABkcnMvZTJvRG9jLnhtbFBLAQItABQABgAIAAAA&#10;IQA2l/wP3gAAAAg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b/>
          <w:sz w:val="20"/>
          <w:szCs w:val="20"/>
        </w:rPr>
        <w:t>Como seguidores atuais estudam o tema?</w:t>
      </w:r>
    </w:p>
    <w:p w14:paraId="5E2E98A6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resta por fazer (problemas por pesquisar)?</w:t>
      </w:r>
    </w:p>
    <w:p w14:paraId="3CA31356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Estudos recentes</w:t>
      </w:r>
    </w:p>
    <w:p w14:paraId="5729ADD2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Como aplicaram os conceptos clássicos a ele?</w:t>
      </w:r>
    </w:p>
    <w:p w14:paraId="74FE3A7C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Dar exemplo de estudos recentes</w:t>
      </w:r>
    </w:p>
    <w:p w14:paraId="5816A826" w14:textId="77777777" w:rsidR="006D5097" w:rsidRPr="00B047FE" w:rsidRDefault="006D5097" w:rsidP="006D5097">
      <w:pPr>
        <w:pStyle w:val="Pargrafoda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Evidenciar claramente o que ficou de fora (ainda está por estudar)</w:t>
      </w:r>
    </w:p>
    <w:p w14:paraId="240D0400" w14:textId="77777777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225F3231" w14:textId="55657427" w:rsidR="003545D1" w:rsidRPr="00B047FE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2.2 </w:t>
      </w:r>
      <w:r w:rsidR="006D5097" w:rsidRPr="00B047FE">
        <w:rPr>
          <w:rFonts w:ascii="Arial Narrow" w:hAnsi="Arial Narrow"/>
          <w:spacing w:val="-2"/>
          <w:sz w:val="20"/>
          <w:szCs w:val="20"/>
        </w:rPr>
        <w:t>Tema 2</w:t>
      </w:r>
    </w:p>
    <w:p w14:paraId="39155280" w14:textId="77777777" w:rsidR="003545D1" w:rsidRPr="00B047FE" w:rsidRDefault="003545D1" w:rsidP="003545D1">
      <w:pPr>
        <w:spacing w:after="0" w:line="240" w:lineRule="auto"/>
        <w:rPr>
          <w:spacing w:val="-2"/>
          <w:sz w:val="20"/>
          <w:szCs w:val="20"/>
        </w:rPr>
      </w:pPr>
    </w:p>
    <w:p w14:paraId="263E4839" w14:textId="7147AFB3" w:rsidR="006D5097" w:rsidRPr="00B047FE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Idem (reproduzir a mesma lógica –estrutura analítica– para produzir o estado da arte do 2º tema). </w:t>
      </w:r>
    </w:p>
    <w:p w14:paraId="685063B1" w14:textId="662C5E36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</w:p>
    <w:p w14:paraId="6F0D60E1" w14:textId="26E7CB2A" w:rsidR="003545D1" w:rsidRPr="00B047FE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0"/>
          <w:szCs w:val="20"/>
        </w:rPr>
      </w:pPr>
      <w:bookmarkStart w:id="3" w:name="_Toc50932246"/>
      <w:r w:rsidRPr="00B047FE">
        <w:rPr>
          <w:rFonts w:ascii="Arial Narrow" w:hAnsi="Arial Narrow"/>
          <w:spacing w:val="-2"/>
          <w:sz w:val="20"/>
          <w:szCs w:val="20"/>
        </w:rPr>
        <w:t xml:space="preserve">2.3 </w:t>
      </w:r>
      <w:bookmarkEnd w:id="3"/>
      <w:r w:rsidR="006D5097" w:rsidRPr="00B047FE">
        <w:rPr>
          <w:rFonts w:ascii="Arial Narrow" w:hAnsi="Arial Narrow"/>
          <w:spacing w:val="-2"/>
          <w:sz w:val="20"/>
          <w:szCs w:val="20"/>
        </w:rPr>
        <w:t>Síntese</w:t>
      </w:r>
    </w:p>
    <w:p w14:paraId="6F4A80EF" w14:textId="77777777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5526CB55" w14:textId="328D3EFF" w:rsidR="006D5097" w:rsidRPr="00B047FE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Síntese, em texto corrido, comparativa dos conceitos anteriores em um esquema/modelo conceitual próprio, de como soluciona/lida com as questões identificadas (hipótese) levantada(s) a partir da literatura.</w:t>
      </w:r>
    </w:p>
    <w:p w14:paraId="598B556A" w14:textId="77777777" w:rsidR="00B047FE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Representação visual do esquema/modelo conceitual próprio que sirva como desenho de pesquisa</w:t>
      </w:r>
      <w:r w:rsidR="00B047FE">
        <w:rPr>
          <w:rFonts w:ascii="Arial Narrow" w:eastAsia="Calibri" w:hAnsi="Arial Narrow"/>
          <w:spacing w:val="-2"/>
          <w:sz w:val="20"/>
          <w:szCs w:val="20"/>
        </w:rPr>
        <w:t>.</w:t>
      </w:r>
    </w:p>
    <w:p w14:paraId="537044C6" w14:textId="77777777" w:rsidR="00B047FE" w:rsidRDefault="00B047FE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18AD4E0B" w14:textId="040E5E7B" w:rsidR="006D5097" w:rsidRPr="00B047FE" w:rsidRDefault="00B047FE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>
        <w:rPr>
          <w:rFonts w:ascii="Arial Narrow" w:eastAsia="Calibri" w:hAnsi="Arial Narrow"/>
          <w:spacing w:val="-2"/>
          <w:sz w:val="20"/>
          <w:szCs w:val="20"/>
        </w:rPr>
        <w:t>[</w:t>
      </w: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Tabela e Figura: Devem ser numeradas consecutivamente, na mesma ordem em que foram citadas no texto, e identificadas com números arábicos. Título tamanho 9, fonte tamanho 9, conteúdo da tabela ou figura tamanho 9, alinhados à esquerda. As figuras e tabelas devem ser enviadas em formato editável].</w:t>
      </w:r>
      <w:r w:rsidR="006D5097"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</w:p>
    <w:p w14:paraId="4B97AC2D" w14:textId="77777777" w:rsidR="006D5097" w:rsidRPr="00B047FE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00A674B1" w14:textId="09168BCC" w:rsidR="006D5097" w:rsidRPr="00DB246A" w:rsidRDefault="006D5097" w:rsidP="00B047FE">
      <w:pPr>
        <w:suppressAutoHyphens/>
        <w:spacing w:after="0" w:line="240" w:lineRule="auto"/>
        <w:rPr>
          <w:rFonts w:ascii="Arial Narrow" w:eastAsia="Calibri" w:hAnsi="Arial Narrow"/>
          <w:spacing w:val="-2"/>
          <w:sz w:val="18"/>
          <w:szCs w:val="18"/>
        </w:rPr>
      </w:pPr>
      <w:r w:rsidRPr="00DB246A">
        <w:rPr>
          <w:rFonts w:ascii="Arial Narrow" w:eastAsia="Calibri" w:hAnsi="Arial Narrow"/>
          <w:b/>
          <w:bCs/>
          <w:spacing w:val="-2"/>
          <w:sz w:val="18"/>
          <w:szCs w:val="18"/>
        </w:rPr>
        <w:t>Figura 1</w:t>
      </w:r>
      <w:r w:rsidR="006F1E43" w:rsidRPr="00DB246A">
        <w:rPr>
          <w:rFonts w:ascii="Arial Narrow" w:eastAsia="Calibri" w:hAnsi="Arial Narrow"/>
          <w:b/>
          <w:bCs/>
          <w:spacing w:val="-2"/>
          <w:sz w:val="18"/>
          <w:szCs w:val="18"/>
        </w:rPr>
        <w:t>.</w:t>
      </w:r>
      <w:r w:rsidRPr="00DB246A">
        <w:rPr>
          <w:rFonts w:ascii="Arial Narrow" w:eastAsia="Calibri" w:hAnsi="Arial Narrow"/>
          <w:spacing w:val="-2"/>
          <w:sz w:val="18"/>
          <w:szCs w:val="18"/>
        </w:rPr>
        <w:t xml:space="preserve"> </w:t>
      </w:r>
      <w:r w:rsidR="009F1BF5" w:rsidRPr="00DB246A">
        <w:rPr>
          <w:rFonts w:ascii="Arial Narrow" w:eastAsia="Calibri" w:hAnsi="Arial Narrow"/>
          <w:spacing w:val="-2"/>
          <w:sz w:val="18"/>
          <w:szCs w:val="18"/>
        </w:rPr>
        <w:t>R</w:t>
      </w:r>
      <w:r w:rsidRPr="00DB246A">
        <w:rPr>
          <w:rFonts w:ascii="Arial Narrow" w:eastAsia="Calibri" w:hAnsi="Arial Narrow"/>
          <w:spacing w:val="-2"/>
          <w:sz w:val="18"/>
          <w:szCs w:val="18"/>
        </w:rPr>
        <w:t xml:space="preserve">epresentação visual do campo turístico. </w:t>
      </w:r>
      <w:r w:rsidR="006F1E43" w:rsidRPr="00DB246A">
        <w:rPr>
          <w:noProof/>
          <w:sz w:val="18"/>
          <w:szCs w:val="18"/>
          <w:lang w:val="en-US"/>
        </w:rPr>
        <w:drawing>
          <wp:inline distT="0" distB="0" distL="0" distR="0" wp14:anchorId="1CEC05E9" wp14:editId="25AB86CD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7656" w14:textId="77777777" w:rsidR="00C12CD3" w:rsidRPr="00DB246A" w:rsidRDefault="00C12CD3" w:rsidP="00B047FE">
      <w:pPr>
        <w:suppressAutoHyphens/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r w:rsidRPr="00DB246A">
        <w:rPr>
          <w:rFonts w:ascii="Arial Narrow" w:hAnsi="Arial Narrow"/>
          <w:i/>
          <w:iCs/>
          <w:spacing w:val="-2"/>
          <w:sz w:val="18"/>
          <w:szCs w:val="18"/>
        </w:rPr>
        <w:t>Fonte:</w:t>
      </w:r>
      <w:r w:rsidRPr="00DB246A">
        <w:rPr>
          <w:rFonts w:ascii="Arial Narrow" w:hAnsi="Arial Narrow"/>
          <w:spacing w:val="-2"/>
          <w:sz w:val="18"/>
          <w:szCs w:val="18"/>
        </w:rPr>
        <w:t xml:space="preserve"> Elaboração própria.</w:t>
      </w:r>
    </w:p>
    <w:p w14:paraId="316B18A9" w14:textId="77777777" w:rsidR="003545D1" w:rsidRPr="00B047FE" w:rsidRDefault="003545D1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0B72FD7F" w14:textId="77777777" w:rsidR="003545D1" w:rsidRPr="00B047FE" w:rsidRDefault="003545D1" w:rsidP="007A6574">
      <w:pPr>
        <w:pStyle w:val="PargrafodaLista"/>
        <w:widowControl w:val="0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  <w:lang w:val="en-US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  <w:lang w:val="en-US"/>
        </w:rPr>
        <w:t>PROCEDIMENTOS METODOLÓGICOS</w:t>
      </w:r>
    </w:p>
    <w:p w14:paraId="5573B9F7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  <w:lang w:val="en-US"/>
        </w:rPr>
      </w:pPr>
    </w:p>
    <w:p w14:paraId="4389BB68" w14:textId="017AFA4E" w:rsidR="006F1E43" w:rsidRPr="00B047FE" w:rsidRDefault="006F1E43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>Estrutura sugerida para redação desta seção</w:t>
      </w:r>
      <w:r w:rsidR="00B047FE">
        <w:rPr>
          <w:rStyle w:val="Refdenotaderodap"/>
          <w:rFonts w:ascii="Arial Narrow" w:hAnsi="Arial Narrow"/>
          <w:spacing w:val="-2"/>
          <w:sz w:val="20"/>
          <w:szCs w:val="20"/>
        </w:rPr>
        <w:footnoteReference w:id="1"/>
      </w:r>
      <w:r w:rsidRPr="00B047FE">
        <w:rPr>
          <w:rFonts w:ascii="Arial Narrow" w:hAnsi="Arial Narrow"/>
          <w:spacing w:val="-2"/>
          <w:sz w:val="20"/>
          <w:szCs w:val="20"/>
        </w:rPr>
        <w:t xml:space="preserve">: </w:t>
      </w:r>
    </w:p>
    <w:p w14:paraId="236DC6BD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Natureza da investigação </w:t>
      </w:r>
    </w:p>
    <w:p w14:paraId="456E0CF0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Tipo de investigação </w:t>
      </w:r>
    </w:p>
    <w:p w14:paraId="29F32995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Método (abordagem)</w:t>
      </w:r>
    </w:p>
    <w:p w14:paraId="708EFD29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Objeto de estudo </w:t>
      </w:r>
    </w:p>
    <w:p w14:paraId="38930B66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Unidade de análises </w:t>
      </w:r>
    </w:p>
    <w:p w14:paraId="7C292B7B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Lócus de estudo</w:t>
      </w:r>
    </w:p>
    <w:p w14:paraId="52760F4F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Amostra </w:t>
      </w:r>
    </w:p>
    <w:p w14:paraId="16362CD5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Fontes e formas de coleta de dados</w:t>
      </w:r>
    </w:p>
    <w:p w14:paraId="3762A6C5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Fontes de coleta de dados</w:t>
      </w:r>
    </w:p>
    <w:p w14:paraId="5EA4A0AB" w14:textId="77777777" w:rsidR="006F1E43" w:rsidRPr="00B047FE" w:rsidRDefault="006F1E43" w:rsidP="006F1E43">
      <w:pPr>
        <w:pStyle w:val="Pargrafoda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Primarias: atores do local (questionário misto, fechado ou aberto) </w:t>
      </w:r>
    </w:p>
    <w:p w14:paraId="6CB49670" w14:textId="77777777" w:rsidR="006F1E43" w:rsidRPr="00B047FE" w:rsidRDefault="006F1E43" w:rsidP="006F1E43">
      <w:pPr>
        <w:pStyle w:val="Pargrafoda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Secundarias (estudos prévios).</w:t>
      </w:r>
    </w:p>
    <w:p w14:paraId="66FC2A1E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Dados históricos </w:t>
      </w:r>
    </w:p>
    <w:p w14:paraId="72E89C3C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Indicadores </w:t>
      </w:r>
    </w:p>
    <w:p w14:paraId="60BE93BE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Reportagens</w:t>
      </w:r>
    </w:p>
    <w:p w14:paraId="0A36DA3C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Websites</w:t>
      </w:r>
    </w:p>
    <w:p w14:paraId="755EED16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Investigações anteriores</w:t>
      </w:r>
    </w:p>
    <w:p w14:paraId="55BA5529" w14:textId="77777777" w:rsidR="006F1E43" w:rsidRPr="00B047FE" w:rsidRDefault="006F1E43" w:rsidP="006F1E43">
      <w:pPr>
        <w:pStyle w:val="Pargrafoda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proofErr w:type="spellStart"/>
      <w:r w:rsidRPr="00B047FE">
        <w:rPr>
          <w:rFonts w:ascii="Arial Narrow" w:hAnsi="Arial Narrow"/>
          <w:sz w:val="20"/>
          <w:szCs w:val="20"/>
        </w:rPr>
        <w:t>Etc</w:t>
      </w:r>
      <w:proofErr w:type="spellEnd"/>
    </w:p>
    <w:p w14:paraId="6861DC96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Forma de coleta de dados</w:t>
      </w:r>
    </w:p>
    <w:p w14:paraId="0D584667" w14:textId="77777777" w:rsidR="006F1E43" w:rsidRPr="00B047FE" w:rsidRDefault="006F1E43" w:rsidP="006F1E43">
      <w:pPr>
        <w:pStyle w:val="Pargrafoda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Questionário (para quem e </w:t>
      </w:r>
      <w:proofErr w:type="gramStart"/>
      <w:r w:rsidRPr="00B047FE">
        <w:rPr>
          <w:rFonts w:ascii="Arial Narrow" w:hAnsi="Arial Narrow"/>
          <w:sz w:val="20"/>
          <w:szCs w:val="20"/>
        </w:rPr>
        <w:t>porquê</w:t>
      </w:r>
      <w:proofErr w:type="gramEnd"/>
      <w:r w:rsidRPr="00B047FE">
        <w:rPr>
          <w:rFonts w:ascii="Arial Narrow" w:hAnsi="Arial Narrow"/>
          <w:sz w:val="20"/>
          <w:szCs w:val="20"/>
        </w:rPr>
        <w:t>)</w:t>
      </w:r>
      <w:r w:rsidRPr="00B047FE">
        <w:rPr>
          <w:rFonts w:ascii="Arial Narrow" w:hAnsi="Arial Narrow"/>
          <w:noProof/>
          <w:sz w:val="20"/>
          <w:szCs w:val="20"/>
        </w:rPr>
        <w:tab/>
        <w:t xml:space="preserve"> </w:t>
      </w:r>
    </w:p>
    <w:p w14:paraId="0E91A414" w14:textId="77777777" w:rsidR="006F1E43" w:rsidRPr="00B047FE" w:rsidRDefault="006F1E43" w:rsidP="006F1E43">
      <w:pPr>
        <w:pStyle w:val="Pargrafoda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Roteiro de entrevistas (para quem e </w:t>
      </w:r>
      <w:proofErr w:type="gramStart"/>
      <w:r w:rsidRPr="00B047FE">
        <w:rPr>
          <w:rFonts w:ascii="Arial Narrow" w:hAnsi="Arial Narrow"/>
          <w:sz w:val="20"/>
          <w:szCs w:val="20"/>
        </w:rPr>
        <w:t>porquê</w:t>
      </w:r>
      <w:proofErr w:type="gramEnd"/>
      <w:r w:rsidRPr="00B047FE">
        <w:rPr>
          <w:rFonts w:ascii="Arial Narrow" w:hAnsi="Arial Narrow"/>
          <w:sz w:val="20"/>
          <w:szCs w:val="20"/>
        </w:rPr>
        <w:t>)</w:t>
      </w:r>
    </w:p>
    <w:p w14:paraId="045051C3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Técnica de análise de dados </w:t>
      </w:r>
    </w:p>
    <w:p w14:paraId="185D45B0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Categorização e procedimentos de análise de dados</w:t>
      </w:r>
    </w:p>
    <w:p w14:paraId="4D472BFB" w14:textId="77777777" w:rsidR="006F1E43" w:rsidRPr="00B047FE" w:rsidRDefault="006F1E43" w:rsidP="006F1E43">
      <w:pPr>
        <w:pStyle w:val="Pargrafoda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Restrições do estudo</w:t>
      </w:r>
    </w:p>
    <w:p w14:paraId="6503E962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  <w:lastRenderedPageBreak/>
        <w:t>4 ANÁLISE DOS RESULTADOS</w:t>
      </w:r>
    </w:p>
    <w:p w14:paraId="621D545A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</w:rPr>
      </w:pPr>
    </w:p>
    <w:p w14:paraId="1A39F549" w14:textId="143EDF92" w:rsidR="003545D1" w:rsidRPr="00B047FE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4.1 </w:t>
      </w:r>
      <w:proofErr w:type="spellStart"/>
      <w:r w:rsidRPr="00B047FE">
        <w:rPr>
          <w:rFonts w:ascii="Arial Narrow" w:hAnsi="Arial Narrow"/>
          <w:spacing w:val="-2"/>
          <w:sz w:val="20"/>
          <w:szCs w:val="20"/>
        </w:rPr>
        <w:t>Locus</w:t>
      </w:r>
      <w:proofErr w:type="spellEnd"/>
      <w:r w:rsidRPr="00B047FE">
        <w:rPr>
          <w:rFonts w:ascii="Arial Narrow" w:hAnsi="Arial Narrow"/>
          <w:spacing w:val="-2"/>
          <w:sz w:val="20"/>
          <w:szCs w:val="20"/>
        </w:rPr>
        <w:t xml:space="preserve"> e Objeto de estudo</w:t>
      </w:r>
    </w:p>
    <w:p w14:paraId="4B138D40" w14:textId="77777777" w:rsidR="00C12CD3" w:rsidRPr="00B047FE" w:rsidRDefault="00C12CD3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</w:pPr>
    </w:p>
    <w:p w14:paraId="3C83BD46" w14:textId="2B225C6A" w:rsidR="003545D1" w:rsidRPr="00B047FE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</w:pPr>
      <w:r w:rsidRPr="00B047FE"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  <w:t xml:space="preserve">4.1.1 </w:t>
      </w:r>
      <w:r w:rsidR="006F1E43" w:rsidRPr="00B047FE"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  <w:t>Descrição do contexto do estudo</w:t>
      </w:r>
    </w:p>
    <w:p w14:paraId="2500F269" w14:textId="77777777" w:rsidR="003545D1" w:rsidRPr="00B047FE" w:rsidRDefault="003545D1" w:rsidP="003545D1">
      <w:pPr>
        <w:suppressAutoHyphens/>
        <w:spacing w:after="0" w:line="240" w:lineRule="auto"/>
        <w:rPr>
          <w:rFonts w:ascii="Arial Narrow" w:hAnsi="Arial Narrow"/>
          <w:spacing w:val="-2"/>
          <w:sz w:val="20"/>
          <w:szCs w:val="20"/>
        </w:rPr>
      </w:pPr>
    </w:p>
    <w:p w14:paraId="59DCF444" w14:textId="1B316551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Estrutura sugerida para redação desta seção: </w:t>
      </w:r>
    </w:p>
    <w:p w14:paraId="4ECB60AB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do objeto</w:t>
      </w:r>
    </w:p>
    <w:p w14:paraId="6B485B62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Lócus de investigação (contexto do estudo)</w:t>
      </w:r>
    </w:p>
    <w:p w14:paraId="51E6A195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Unidade de análise </w:t>
      </w:r>
    </w:p>
    <w:p w14:paraId="17D1A906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Discutir cada una das categorias analíticas (perguntas) do roteiro (ferramenta de pesquisa)</w:t>
      </w:r>
    </w:p>
    <w:p w14:paraId="51088461" w14:textId="77777777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3B041588" w14:textId="60B094E7" w:rsidR="003545D1" w:rsidRPr="00B047FE" w:rsidRDefault="00C12CD3" w:rsidP="003545D1">
      <w:pPr>
        <w:pStyle w:val="PargrafodaLista"/>
        <w:numPr>
          <w:ilvl w:val="1"/>
          <w:numId w:val="9"/>
        </w:numPr>
        <w:suppressAutoHyphens/>
        <w:spacing w:after="0" w:line="240" w:lineRule="auto"/>
        <w:rPr>
          <w:rFonts w:ascii="Arial Narrow" w:hAnsi="Arial Narrow"/>
          <w:b/>
          <w:bCs/>
          <w:spacing w:val="-2"/>
          <w:sz w:val="20"/>
          <w:szCs w:val="20"/>
        </w:rPr>
      </w:pPr>
      <w:r w:rsidRPr="00B047FE">
        <w:rPr>
          <w:rFonts w:ascii="Arial Narrow" w:hAnsi="Arial Narrow"/>
          <w:b/>
          <w:bCs/>
          <w:spacing w:val="-2"/>
          <w:sz w:val="20"/>
          <w:szCs w:val="20"/>
        </w:rPr>
        <w:t>Discussão dos Dados</w:t>
      </w:r>
    </w:p>
    <w:p w14:paraId="1EC0D007" w14:textId="77777777" w:rsidR="006F1E43" w:rsidRPr="00B047FE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</w:p>
    <w:p w14:paraId="676CF885" w14:textId="7AF665BD" w:rsidR="006F1E43" w:rsidRPr="00B047FE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Estrutura sugerida para redação desta seção: </w:t>
      </w:r>
    </w:p>
    <w:p w14:paraId="6A0FAADB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Forma de apresentar a discussão (trilogia: teoria – dado – inferência)</w:t>
      </w:r>
    </w:p>
    <w:p w14:paraId="761A7F4D" w14:textId="77777777" w:rsidR="006F1E43" w:rsidRPr="00B047FE" w:rsidRDefault="006F1E43" w:rsidP="006F1E43">
      <w:pPr>
        <w:pStyle w:val="Pargrafoda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resgatar da teoria</w:t>
      </w:r>
    </w:p>
    <w:p w14:paraId="7192B4D1" w14:textId="77777777" w:rsidR="006F1E43" w:rsidRPr="00B047FE" w:rsidRDefault="006F1E43" w:rsidP="006F1E43">
      <w:pPr>
        <w:pStyle w:val="Pargrafoda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apontar como dato</w:t>
      </w:r>
    </w:p>
    <w:p w14:paraId="242F9BE8" w14:textId="77777777" w:rsidR="006F1E43" w:rsidRPr="00B047FE" w:rsidRDefault="006F1E43" w:rsidP="006F1E43">
      <w:pPr>
        <w:pStyle w:val="Pargrafoda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Como extrair inferências lógicas</w:t>
      </w:r>
    </w:p>
    <w:p w14:paraId="517CCF00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Expansão da trilogia (</w:t>
      </w:r>
      <w:proofErr w:type="gramStart"/>
      <w:r w:rsidRPr="00B047FE">
        <w:rPr>
          <w:rFonts w:ascii="Arial Narrow" w:hAnsi="Arial Narrow"/>
          <w:sz w:val="20"/>
          <w:szCs w:val="20"/>
        </w:rPr>
        <w:t>i.e.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aplicar o mesmo esquema de raciocínio para cada uma das categorias/variáveis em estudo) </w:t>
      </w:r>
    </w:p>
    <w:p w14:paraId="3C1E03EC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Comparações entre conjuntos das categorias</w:t>
      </w:r>
    </w:p>
    <w:p w14:paraId="6689552A" w14:textId="77777777" w:rsidR="006F1E43" w:rsidRPr="00B047FE" w:rsidRDefault="006F1E43" w:rsidP="006F1E43">
      <w:pPr>
        <w:pStyle w:val="Pargrafoda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Síntese de todas elas (ilustração – tabela e/ou figuras)</w:t>
      </w:r>
    </w:p>
    <w:p w14:paraId="3D9523B2" w14:textId="77777777" w:rsidR="006F1E43" w:rsidRPr="00B047FE" w:rsidRDefault="006F1E43" w:rsidP="006F1E43">
      <w:pPr>
        <w:pStyle w:val="Pargrafoda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Checar a hipótese/suposição e explicar, com base em evidências teóricas e </w:t>
      </w:r>
      <w:proofErr w:type="spellStart"/>
      <w:r w:rsidRPr="00B047FE">
        <w:rPr>
          <w:rFonts w:ascii="Arial Narrow" w:hAnsi="Arial Narrow"/>
          <w:sz w:val="20"/>
          <w:szCs w:val="20"/>
        </w:rPr>
        <w:t>empírcas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, arroladas acima, como e porque se pode fazer tal e qual inferência extraída pelo autor em relação à pesquisa </w:t>
      </w:r>
    </w:p>
    <w:p w14:paraId="27F924B8" w14:textId="77777777" w:rsidR="00C12CD3" w:rsidRPr="00B047FE" w:rsidRDefault="00C12CD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</w:p>
    <w:p w14:paraId="7632FD19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  <w:t xml:space="preserve">5 CONSIDERAÇÕES FINAIS </w:t>
      </w:r>
    </w:p>
    <w:p w14:paraId="1D249927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</w:p>
    <w:p w14:paraId="15EAB9FF" w14:textId="1E410CF8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Estrutura sugerida para redação desta seção: </w:t>
      </w:r>
    </w:p>
    <w:p w14:paraId="2240B692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Resgatar o objetivo e mostrar se o alcançou e como</w:t>
      </w:r>
    </w:p>
    <w:p w14:paraId="27A8B8F6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Resgatar os principais conceitos </w:t>
      </w:r>
    </w:p>
    <w:p w14:paraId="0ECC7882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Evidenciar, resumidamente, os principais resultados de cada caso/categoria </w:t>
      </w:r>
    </w:p>
    <w:p w14:paraId="5537BD1C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Explicar como e porque se relaciona com a teoria</w:t>
      </w:r>
    </w:p>
    <w:p w14:paraId="565EC99D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Apontar as restrições do estudo</w:t>
      </w:r>
    </w:p>
    <w:p w14:paraId="0D698233" w14:textId="77777777" w:rsidR="006F1E43" w:rsidRPr="00B047FE" w:rsidRDefault="006F1E43" w:rsidP="006F1E43">
      <w:pPr>
        <w:pStyle w:val="Pargrafoda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Apontar questões para fazer futuros estudos </w:t>
      </w:r>
    </w:p>
    <w:p w14:paraId="3D4E6507" w14:textId="77777777" w:rsidR="003545D1" w:rsidRPr="00B047FE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</w:p>
    <w:p w14:paraId="0C0FA17D" w14:textId="77777777" w:rsidR="00AE11FC" w:rsidRDefault="00AE11FC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</w:p>
    <w:p w14:paraId="038695B3" w14:textId="64C2464B" w:rsidR="003545D1" w:rsidRPr="00B047FE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  <w:r w:rsidRPr="00B047FE">
        <w:rPr>
          <w:rFonts w:ascii="Arial Narrow" w:hAnsi="Arial Narrow" w:cs="Arial"/>
          <w:b/>
          <w:spacing w:val="-2"/>
          <w:sz w:val="20"/>
          <w:szCs w:val="20"/>
        </w:rPr>
        <w:t>REFERÊNCIAS</w:t>
      </w:r>
    </w:p>
    <w:p w14:paraId="5D29AF38" w14:textId="77777777" w:rsidR="003545D1" w:rsidRPr="007A6574" w:rsidRDefault="003545D1" w:rsidP="007A6574">
      <w:pPr>
        <w:spacing w:after="0" w:line="240" w:lineRule="auto"/>
        <w:ind w:left="426" w:hanging="426"/>
        <w:jc w:val="both"/>
        <w:rPr>
          <w:rFonts w:ascii="Arial Narrow" w:hAnsi="Arial Narrow" w:cs="Arial"/>
          <w:b/>
          <w:spacing w:val="-4"/>
          <w:sz w:val="20"/>
          <w:szCs w:val="20"/>
        </w:rPr>
      </w:pPr>
    </w:p>
    <w:p w14:paraId="41AC88C1" w14:textId="2297C9FC" w:rsidR="00B047FE" w:rsidRP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highlight w:val="yellow"/>
        </w:rPr>
      </w:pPr>
      <w:r w:rsidRPr="00B047FE">
        <w:rPr>
          <w:rFonts w:ascii="Arial Narrow" w:hAnsi="Arial Narrow"/>
          <w:spacing w:val="-4"/>
          <w:sz w:val="16"/>
          <w:szCs w:val="16"/>
          <w:highlight w:val="yellow"/>
        </w:rPr>
        <w:t>[Referências bibliográficas: tamanho 8, parágrafo francês – 0.75].</w:t>
      </w:r>
    </w:p>
    <w:p w14:paraId="64F3C565" w14:textId="77777777" w:rsid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  <w:r w:rsidRPr="00B047FE">
        <w:rPr>
          <w:rFonts w:ascii="Arial Narrow" w:hAnsi="Arial Narrow"/>
          <w:spacing w:val="-4"/>
          <w:sz w:val="16"/>
          <w:szCs w:val="16"/>
          <w:highlight w:val="yellow"/>
        </w:rPr>
        <w:t>Deve seguir o Padrão APA 7ª edição</w:t>
      </w:r>
    </w:p>
    <w:p w14:paraId="57671414" w14:textId="77777777" w:rsid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</w:p>
    <w:p w14:paraId="1E9FA50F" w14:textId="76E8ADF9" w:rsidR="006F1E43" w:rsidRPr="00B047FE" w:rsidRDefault="006F1E43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lang w:val="en-CA"/>
        </w:rPr>
      </w:pPr>
      <w:r w:rsidRPr="00B047FE">
        <w:rPr>
          <w:rFonts w:ascii="Arial Narrow" w:hAnsi="Arial Narrow"/>
          <w:spacing w:val="-4"/>
          <w:sz w:val="16"/>
          <w:szCs w:val="16"/>
        </w:rPr>
        <w:t xml:space="preserve">Bourdieu, Pierre. (1996). </w:t>
      </w:r>
      <w:r w:rsidRPr="00B047FE">
        <w:rPr>
          <w:rFonts w:ascii="Arial Narrow" w:hAnsi="Arial Narrow"/>
          <w:i/>
          <w:iCs/>
          <w:spacing w:val="-4"/>
          <w:sz w:val="16"/>
          <w:szCs w:val="16"/>
        </w:rPr>
        <w:t xml:space="preserve">As regras da arte: gênese e estrutura do campo literário. 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São Paulo (SP): Companhia das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Letras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. </w:t>
      </w:r>
    </w:p>
    <w:p w14:paraId="6D8BED83" w14:textId="6963E8A2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lang w:val="en-CA"/>
        </w:rPr>
      </w:pP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Bourdieu, Pierre. (2004). From the King's House to the Reason of State: A Model of the Genesis of the Bureaucratic Field. </w:t>
      </w:r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>Constellations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>, 11</w:t>
      </w:r>
      <w:r w:rsidR="00B047FE">
        <w:rPr>
          <w:rFonts w:ascii="Arial Narrow" w:hAnsi="Arial Narrow"/>
          <w:spacing w:val="-4"/>
          <w:sz w:val="16"/>
          <w:szCs w:val="16"/>
          <w:lang w:val="en-CA"/>
        </w:rPr>
        <w:t>,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 16–36.,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doi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>: 10.1111/j.1351-0487.</w:t>
      </w:r>
      <w:proofErr w:type="gram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2004.00359.x</w:t>
      </w:r>
      <w:proofErr w:type="gramEnd"/>
    </w:p>
    <w:p w14:paraId="5529183B" w14:textId="490D8601" w:rsidR="00853980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Pimentel, Thiago D.; Pimentel, Mariana P. C. (2013). Bourdieu, Tourist Field and its implications for Governance of Tourist Destinations. </w:t>
      </w:r>
      <w:proofErr w:type="gramStart"/>
      <w:r w:rsidRPr="00E46843">
        <w:rPr>
          <w:rFonts w:ascii="Arial Narrow" w:hAnsi="Arial Narrow"/>
          <w:spacing w:val="-4"/>
          <w:sz w:val="16"/>
          <w:szCs w:val="16"/>
          <w:lang w:val="fr-FR"/>
        </w:rPr>
        <w:t>In:</w:t>
      </w:r>
      <w:proofErr w:type="gramEnd"/>
      <w:r w:rsidRPr="00E46843">
        <w:rPr>
          <w:rFonts w:ascii="Arial Narrow" w:hAnsi="Arial Narrow"/>
          <w:spacing w:val="-4"/>
          <w:sz w:val="16"/>
          <w:szCs w:val="16"/>
          <w:lang w:val="fr-FR"/>
        </w:rPr>
        <w:t xml:space="preserve"> </w:t>
      </w:r>
      <w:r w:rsidRPr="00E46843">
        <w:rPr>
          <w:rFonts w:ascii="Arial Narrow" w:hAnsi="Arial Narrow"/>
          <w:spacing w:val="-4"/>
          <w:sz w:val="16"/>
          <w:szCs w:val="16"/>
          <w:highlight w:val="yellow"/>
          <w:lang w:val="fr-FR"/>
        </w:rPr>
        <w:t>Association Internationale D'Experts Scientifiques Du Tourisme - AIEST Conference</w:t>
      </w:r>
      <w:r w:rsidRPr="00E46843">
        <w:rPr>
          <w:rFonts w:ascii="Arial Narrow" w:hAnsi="Arial Narrow"/>
          <w:spacing w:val="-4"/>
          <w:sz w:val="16"/>
          <w:szCs w:val="16"/>
          <w:lang w:val="fr-FR"/>
        </w:rPr>
        <w:t xml:space="preserve">, Izmir, Turkey.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Proccedings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 xml:space="preserve"> ...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Dufourstrasse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 xml:space="preserve">,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Switzerland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>: AIEST, 2013</w:t>
      </w:r>
      <w:r w:rsidR="00B047FE">
        <w:rPr>
          <w:rFonts w:ascii="Arial Narrow" w:hAnsi="Arial Narrow"/>
          <w:spacing w:val="-4"/>
          <w:sz w:val="16"/>
          <w:szCs w:val="16"/>
        </w:rPr>
        <w:t xml:space="preserve">, </w:t>
      </w:r>
      <w:r w:rsidRPr="00B047FE">
        <w:rPr>
          <w:rFonts w:ascii="Arial Narrow" w:hAnsi="Arial Narrow"/>
          <w:spacing w:val="-4"/>
          <w:sz w:val="16"/>
          <w:szCs w:val="16"/>
        </w:rPr>
        <w:t>1, 1-9.</w:t>
      </w:r>
    </w:p>
    <w:p w14:paraId="722B5CCE" w14:textId="77777777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</w:p>
    <w:p w14:paraId="04943204" w14:textId="77777777" w:rsidR="006F1E43" w:rsidRPr="00B047FE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16"/>
          <w:szCs w:val="16"/>
        </w:rPr>
      </w:pPr>
      <w:r w:rsidRPr="00B047FE">
        <w:rPr>
          <w:rFonts w:ascii="Arial Narrow" w:eastAsia="Times New Roman" w:hAnsi="Arial Narrow" w:cs="Arial"/>
          <w:b/>
          <w:sz w:val="16"/>
          <w:szCs w:val="16"/>
        </w:rPr>
        <w:t xml:space="preserve">Agradecimentos </w:t>
      </w:r>
    </w:p>
    <w:p w14:paraId="444F7B93" w14:textId="6EB3202D" w:rsidR="006F1E43" w:rsidRPr="00B047FE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 xml:space="preserve">Ao Conselho Nacional de Desenvolvimento Científico e Tecnológico/CNPq) ao apoio, por meio de bolsa e/ou recursos financeiros, indispensável à realização desta pesquisa. </w:t>
      </w:r>
    </w:p>
    <w:p w14:paraId="68E641A0" w14:textId="77777777" w:rsidR="007811E8" w:rsidRPr="00B047FE" w:rsidRDefault="007811E8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</w:p>
    <w:p w14:paraId="59DAEE6A" w14:textId="77777777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6"/>
          <w:szCs w:val="16"/>
        </w:rPr>
      </w:pPr>
      <w:r w:rsidRPr="00B047FE">
        <w:rPr>
          <w:rFonts w:ascii="Arial Narrow" w:eastAsia="Times New Roman" w:hAnsi="Arial Narrow" w:cs="Arial"/>
          <w:b/>
          <w:bCs/>
          <w:sz w:val="16"/>
          <w:szCs w:val="16"/>
        </w:rPr>
        <w:t xml:space="preserve">Notas gerais: </w:t>
      </w:r>
    </w:p>
    <w:p w14:paraId="3EF9362B" w14:textId="77777777" w:rsidR="007811E8" w:rsidRPr="00433DFD" w:rsidRDefault="007811E8" w:rsidP="00433DFD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>Ensaios devem ter entre 4.000 e 7.000 palavras.</w:t>
      </w:r>
    </w:p>
    <w:p w14:paraId="799FEB68" w14:textId="60991CD8" w:rsidR="007811E8" w:rsidRPr="00433DFD" w:rsidRDefault="007811E8" w:rsidP="00433DFD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 xml:space="preserve">Artigos </w:t>
      </w:r>
      <w:r w:rsidR="00A21C84" w:rsidRPr="00433DFD">
        <w:rPr>
          <w:rFonts w:ascii="Arial Narrow" w:eastAsia="Times New Roman" w:hAnsi="Arial Narrow" w:cs="Arial"/>
          <w:sz w:val="16"/>
          <w:szCs w:val="16"/>
        </w:rPr>
        <w:t>com</w:t>
      </w:r>
      <w:r w:rsidRPr="00433DFD">
        <w:rPr>
          <w:rFonts w:ascii="Arial Narrow" w:eastAsia="Times New Roman" w:hAnsi="Arial Narrow" w:cs="Arial"/>
          <w:sz w:val="16"/>
          <w:szCs w:val="16"/>
        </w:rPr>
        <w:t xml:space="preserve"> pesquisa empírica devem ter entre 7.000 e 9.000 palavras.</w:t>
      </w:r>
    </w:p>
    <w:p w14:paraId="67B09D27" w14:textId="773776AD" w:rsidR="003E4FB0" w:rsidRPr="00433DFD" w:rsidRDefault="003E4FB0" w:rsidP="00433DFD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 xml:space="preserve">Notas de pesquisa e comunicações curtas, entre </w:t>
      </w:r>
      <w:r w:rsidR="00A21C84" w:rsidRPr="00433DFD">
        <w:rPr>
          <w:rFonts w:ascii="Arial Narrow" w:eastAsia="Times New Roman" w:hAnsi="Arial Narrow" w:cs="Arial"/>
          <w:sz w:val="16"/>
          <w:szCs w:val="16"/>
        </w:rPr>
        <w:t>3.000 e 5.000 palavras.</w:t>
      </w:r>
    </w:p>
    <w:p w14:paraId="7197C5D6" w14:textId="51D2BFEA" w:rsidR="007811E8" w:rsidRPr="00433DFD" w:rsidRDefault="007811E8" w:rsidP="00433DFD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>Estrangeirismos (palavras em idioma diverso daquele em que o texto for redigido) devem vir em itálico.</w:t>
      </w:r>
    </w:p>
    <w:p w14:paraId="5B34B068" w14:textId="535EAD4E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z w:val="16"/>
          <w:szCs w:val="16"/>
        </w:rPr>
        <w:sectPr w:rsidR="006F1E43" w:rsidRPr="00B047FE" w:rsidSect="002B179A">
          <w:foot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num="2" w:space="567"/>
          <w:docGrid w:linePitch="360"/>
        </w:sectPr>
      </w:pPr>
    </w:p>
    <w:p w14:paraId="717C710C" w14:textId="77777777" w:rsidR="003E1F44" w:rsidRDefault="003E1F44" w:rsidP="003E1F44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  <w:bCs/>
          <w:spacing w:val="-2"/>
          <w:sz w:val="16"/>
          <w:szCs w:val="16"/>
        </w:rPr>
      </w:pPr>
    </w:p>
    <w:p w14:paraId="535F9649" w14:textId="77777777" w:rsidR="001869A2" w:rsidRDefault="001869A2" w:rsidP="003E1F44">
      <w:pPr>
        <w:pStyle w:val="NormalWeb"/>
        <w:spacing w:before="0" w:beforeAutospacing="0" w:after="0" w:afterAutospacing="0"/>
        <w:rPr>
          <w:rFonts w:ascii="Arial Narrow" w:hAnsi="Arial Narrow"/>
          <w:spacing w:val="-2"/>
          <w:sz w:val="16"/>
          <w:szCs w:val="16"/>
          <w:lang w:val="en-CA" w:eastAsia="en-US"/>
        </w:rPr>
      </w:pPr>
    </w:p>
    <w:p w14:paraId="2AA7468B" w14:textId="031D9BCB" w:rsidR="001869A2" w:rsidRPr="003E4FB0" w:rsidRDefault="001869A2" w:rsidP="001869A2">
      <w:pPr>
        <w:pStyle w:val="Default"/>
        <w:jc w:val="both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 xml:space="preserve">Declaração </w:t>
      </w:r>
      <w:proofErr w:type="spellStart"/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>CRediT</w:t>
      </w:r>
      <w:proofErr w:type="spellEnd"/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 xml:space="preserve"> sobre autoria</w:t>
      </w:r>
      <w:r w:rsidRPr="001869A2"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  <w:t xml:space="preserve"> </w:t>
      </w:r>
      <w:r w:rsid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[</w:t>
      </w:r>
      <w:proofErr w:type="spellStart"/>
      <w:r w:rsid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A</w:t>
      </w:r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rrial</w:t>
      </w:r>
      <w:proofErr w:type="spellEnd"/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 xml:space="preserve"> Narrow, </w:t>
      </w:r>
      <w:proofErr w:type="spellStart"/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tamanho</w:t>
      </w:r>
      <w:proofErr w:type="spellEnd"/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 xml:space="preserve"> 8,</w:t>
      </w:r>
      <w:r w:rsid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 xml:space="preserve"> </w:t>
      </w:r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c</w:t>
      </w:r>
      <w:proofErr w:type="spellStart"/>
      <w:r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ondensado</w:t>
      </w:r>
      <w:proofErr w:type="spellEnd"/>
      <w:r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 xml:space="preserve"> em 0,</w:t>
      </w:r>
      <w:r w:rsidR="003E4FB0"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1</w:t>
      </w:r>
      <w:r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]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521"/>
        <w:gridCol w:w="567"/>
        <w:gridCol w:w="425"/>
        <w:gridCol w:w="425"/>
      </w:tblGrid>
      <w:tr w:rsidR="001869A2" w:rsidRPr="003E4FB0" w14:paraId="42B61B3E" w14:textId="77777777" w:rsidTr="003E4FB0">
        <w:trPr>
          <w:tblHeader/>
        </w:trPr>
        <w:tc>
          <w:tcPr>
            <w:tcW w:w="1129" w:type="dxa"/>
            <w:shd w:val="clear" w:color="auto" w:fill="FFFFFF"/>
            <w:vAlign w:val="bottom"/>
            <w:hideMark/>
          </w:tcPr>
          <w:p w14:paraId="6E4A033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bookmarkStart w:id="4" w:name="_Hlk146126745"/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6521" w:type="dxa"/>
            <w:shd w:val="clear" w:color="auto" w:fill="FFFFFF"/>
            <w:hideMark/>
          </w:tcPr>
          <w:p w14:paraId="286AEC3D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b/>
                <w:bCs/>
                <w:spacing w:val="-2"/>
                <w:sz w:val="16"/>
                <w:szCs w:val="16"/>
              </w:rPr>
              <w:t>Definição</w:t>
            </w:r>
          </w:p>
        </w:tc>
        <w:tc>
          <w:tcPr>
            <w:tcW w:w="567" w:type="dxa"/>
            <w:shd w:val="clear" w:color="auto" w:fill="FFFFFF"/>
          </w:tcPr>
          <w:p w14:paraId="28F5B91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425" w:type="dxa"/>
            <w:shd w:val="clear" w:color="auto" w:fill="FFFFFF"/>
          </w:tcPr>
          <w:p w14:paraId="75CAE53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A2</w:t>
            </w:r>
          </w:p>
        </w:tc>
        <w:tc>
          <w:tcPr>
            <w:tcW w:w="425" w:type="dxa"/>
            <w:shd w:val="clear" w:color="auto" w:fill="FFFFFF"/>
          </w:tcPr>
          <w:p w14:paraId="03C8A031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A3</w:t>
            </w:r>
          </w:p>
        </w:tc>
      </w:tr>
      <w:tr w:rsidR="001869A2" w:rsidRPr="003E4FB0" w14:paraId="5F515120" w14:textId="77777777" w:rsidTr="003E4FB0">
        <w:tc>
          <w:tcPr>
            <w:tcW w:w="1129" w:type="dxa"/>
            <w:shd w:val="clear" w:color="auto" w:fill="FFFFFF"/>
            <w:hideMark/>
          </w:tcPr>
          <w:p w14:paraId="5F3FF024" w14:textId="21EE7B7C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Conceitualização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32EC6E0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Ideias; formulação ou evolução de objetivos e objetivos de investigação abrangentes</w:t>
            </w:r>
          </w:p>
        </w:tc>
        <w:tc>
          <w:tcPr>
            <w:tcW w:w="567" w:type="dxa"/>
            <w:shd w:val="clear" w:color="auto" w:fill="FFFFFF"/>
          </w:tcPr>
          <w:p w14:paraId="3345809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C632BB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3903BC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2F05AE27" w14:textId="77777777" w:rsidTr="003E4FB0">
        <w:tc>
          <w:tcPr>
            <w:tcW w:w="1129" w:type="dxa"/>
            <w:shd w:val="clear" w:color="auto" w:fill="FFFFFF"/>
            <w:hideMark/>
          </w:tcPr>
          <w:p w14:paraId="4DA215AF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Metodologia</w:t>
            </w:r>
          </w:p>
        </w:tc>
        <w:tc>
          <w:tcPr>
            <w:tcW w:w="6521" w:type="dxa"/>
            <w:shd w:val="clear" w:color="auto" w:fill="FFFFFF"/>
            <w:hideMark/>
          </w:tcPr>
          <w:p w14:paraId="5E26CB57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7" w:type="dxa"/>
            <w:shd w:val="clear" w:color="auto" w:fill="FFFFFF"/>
          </w:tcPr>
          <w:p w14:paraId="1153B09C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2AB08A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6776FB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8172C23" w14:textId="77777777" w:rsidTr="003E4FB0">
        <w:tc>
          <w:tcPr>
            <w:tcW w:w="1129" w:type="dxa"/>
            <w:shd w:val="clear" w:color="auto" w:fill="FFFFFF"/>
            <w:hideMark/>
          </w:tcPr>
          <w:p w14:paraId="07F6CC83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Software</w:t>
            </w:r>
          </w:p>
        </w:tc>
        <w:tc>
          <w:tcPr>
            <w:tcW w:w="6521" w:type="dxa"/>
            <w:shd w:val="clear" w:color="auto" w:fill="FFFFFF"/>
            <w:hideMark/>
          </w:tcPr>
          <w:p w14:paraId="221075DD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7" w:type="dxa"/>
            <w:shd w:val="clear" w:color="auto" w:fill="FFFFFF"/>
          </w:tcPr>
          <w:p w14:paraId="6C86629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7A80593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28EBC5FC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4CC77B48" w14:textId="77777777" w:rsidTr="003E4FB0">
        <w:tc>
          <w:tcPr>
            <w:tcW w:w="1129" w:type="dxa"/>
            <w:shd w:val="clear" w:color="auto" w:fill="FFFFFF"/>
            <w:hideMark/>
          </w:tcPr>
          <w:p w14:paraId="2C052185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Validação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5BE3A6E2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Verificação, quer como parte da atividade quer separadamente, da replicação/reprodutibilidade global dos resultados/experimentações e outros resultados da investigação</w:t>
            </w:r>
          </w:p>
        </w:tc>
        <w:tc>
          <w:tcPr>
            <w:tcW w:w="567" w:type="dxa"/>
            <w:shd w:val="clear" w:color="auto" w:fill="FFFFFF"/>
          </w:tcPr>
          <w:p w14:paraId="4786157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DF1C57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F30C37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0BEBA9C4" w14:textId="77777777" w:rsidTr="003E4FB0">
        <w:tc>
          <w:tcPr>
            <w:tcW w:w="1129" w:type="dxa"/>
            <w:shd w:val="clear" w:color="auto" w:fill="FFFFFF"/>
            <w:hideMark/>
          </w:tcPr>
          <w:p w14:paraId="1BD144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Análise formal</w:t>
            </w:r>
          </w:p>
        </w:tc>
        <w:tc>
          <w:tcPr>
            <w:tcW w:w="6521" w:type="dxa"/>
            <w:shd w:val="clear" w:color="auto" w:fill="FFFFFF"/>
            <w:hideMark/>
          </w:tcPr>
          <w:p w14:paraId="464A8AC0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7" w:type="dxa"/>
            <w:shd w:val="clear" w:color="auto" w:fill="FFFFFF"/>
          </w:tcPr>
          <w:p w14:paraId="34B9CCC1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6F0DC4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13EA92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00D4C927" w14:textId="77777777" w:rsidTr="003E4FB0">
        <w:tc>
          <w:tcPr>
            <w:tcW w:w="1129" w:type="dxa"/>
            <w:shd w:val="clear" w:color="auto" w:fill="FFFFFF"/>
            <w:hideMark/>
          </w:tcPr>
          <w:p w14:paraId="6ADC7607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Investigação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26A8E2BB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Condução do processo de investigação e investigação, realizando especificamente as experiências, ou recolha de dados/evidências</w:t>
            </w:r>
          </w:p>
        </w:tc>
        <w:tc>
          <w:tcPr>
            <w:tcW w:w="567" w:type="dxa"/>
            <w:shd w:val="clear" w:color="auto" w:fill="FFFFFF"/>
          </w:tcPr>
          <w:p w14:paraId="380EE0E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2DD69D8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1D6683A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1298EBC0" w14:textId="77777777" w:rsidTr="003E4FB0">
        <w:tc>
          <w:tcPr>
            <w:tcW w:w="1129" w:type="dxa"/>
            <w:shd w:val="clear" w:color="auto" w:fill="FFFFFF"/>
            <w:hideMark/>
          </w:tcPr>
          <w:p w14:paraId="7E3594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Recursos</w:t>
            </w:r>
          </w:p>
        </w:tc>
        <w:tc>
          <w:tcPr>
            <w:tcW w:w="6521" w:type="dxa"/>
            <w:shd w:val="clear" w:color="auto" w:fill="FFFFFF"/>
            <w:hideMark/>
          </w:tcPr>
          <w:p w14:paraId="689BD45F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7" w:type="dxa"/>
            <w:shd w:val="clear" w:color="auto" w:fill="FFFFFF"/>
          </w:tcPr>
          <w:p w14:paraId="3D2F24D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4A52E4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FEC983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F9BDF11" w14:textId="77777777" w:rsidTr="003E4FB0">
        <w:tc>
          <w:tcPr>
            <w:tcW w:w="1129" w:type="dxa"/>
            <w:shd w:val="clear" w:color="auto" w:fill="FFFFFF"/>
            <w:hideMark/>
          </w:tcPr>
          <w:p w14:paraId="0F98CF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Curadoria de dados</w:t>
            </w:r>
          </w:p>
        </w:tc>
        <w:tc>
          <w:tcPr>
            <w:tcW w:w="6521" w:type="dxa"/>
            <w:shd w:val="clear" w:color="auto" w:fill="FFFFFF"/>
            <w:hideMark/>
          </w:tcPr>
          <w:p w14:paraId="746A0939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Atividades de gestão para anotar (produzir metadados), lapidar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7" w:type="dxa"/>
            <w:shd w:val="clear" w:color="auto" w:fill="FFFFFF"/>
          </w:tcPr>
          <w:p w14:paraId="22F0D0A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B81AE1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900D29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76DC13FF" w14:textId="77777777" w:rsidTr="003E4FB0">
        <w:tc>
          <w:tcPr>
            <w:tcW w:w="1129" w:type="dxa"/>
            <w:shd w:val="clear" w:color="auto" w:fill="FFFFFF"/>
            <w:hideMark/>
          </w:tcPr>
          <w:p w14:paraId="19C984D1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Escrita - Esboço original</w:t>
            </w:r>
          </w:p>
        </w:tc>
        <w:tc>
          <w:tcPr>
            <w:tcW w:w="6521" w:type="dxa"/>
            <w:shd w:val="clear" w:color="auto" w:fill="FFFFFF"/>
            <w:hideMark/>
          </w:tcPr>
          <w:p w14:paraId="62F9002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Preparação, criação e/ou apresentação do trabalho publicado, redigindo especificamente o projeto inicial (incluindo a tradução substantiva)</w:t>
            </w:r>
          </w:p>
        </w:tc>
        <w:tc>
          <w:tcPr>
            <w:tcW w:w="567" w:type="dxa"/>
            <w:shd w:val="clear" w:color="auto" w:fill="FFFFFF"/>
          </w:tcPr>
          <w:p w14:paraId="05876A7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70BA3E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549BC4DC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4AFFF5EA" w14:textId="77777777" w:rsidTr="003E4FB0">
        <w:tc>
          <w:tcPr>
            <w:tcW w:w="1129" w:type="dxa"/>
            <w:shd w:val="clear" w:color="auto" w:fill="FFFFFF"/>
            <w:hideMark/>
          </w:tcPr>
          <w:p w14:paraId="73F802F0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Escrita - Revisão &amp; Edição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0C95A13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 xml:space="preserve">Preparação, criação e/ou apresentação do trabalho publicado por aqueles do grupo de investigação original, especificamente revisão crítica, comentário ou revisão - incluindo fases </w:t>
            </w:r>
            <w:proofErr w:type="spellStart"/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pré</w:t>
            </w:r>
            <w:proofErr w:type="spellEnd"/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 xml:space="preserve"> ou pós-publicação</w:t>
            </w:r>
          </w:p>
        </w:tc>
        <w:tc>
          <w:tcPr>
            <w:tcW w:w="567" w:type="dxa"/>
            <w:shd w:val="clear" w:color="auto" w:fill="FFFFFF"/>
          </w:tcPr>
          <w:p w14:paraId="6356370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D892FE0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12FE90A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86B4C06" w14:textId="77777777" w:rsidTr="003E4FB0">
        <w:tc>
          <w:tcPr>
            <w:tcW w:w="1129" w:type="dxa"/>
            <w:shd w:val="clear" w:color="auto" w:fill="FFFFFF"/>
            <w:hideMark/>
          </w:tcPr>
          <w:p w14:paraId="5889E208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Visualização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3CB12672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7" w:type="dxa"/>
            <w:shd w:val="clear" w:color="auto" w:fill="FFFFFF"/>
          </w:tcPr>
          <w:p w14:paraId="731CBF9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0EE544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4223F49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285E9C72" w14:textId="77777777" w:rsidTr="003E4FB0">
        <w:tc>
          <w:tcPr>
            <w:tcW w:w="1129" w:type="dxa"/>
            <w:shd w:val="clear" w:color="auto" w:fill="FFFFFF"/>
            <w:hideMark/>
          </w:tcPr>
          <w:p w14:paraId="47507618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Supervisão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74CF508E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Supervisão e responsabilidade de liderança no planeamento e execução da atividade de investigação, incluindo mentoria externa à equipa central</w:t>
            </w:r>
          </w:p>
        </w:tc>
        <w:tc>
          <w:tcPr>
            <w:tcW w:w="567" w:type="dxa"/>
            <w:shd w:val="clear" w:color="auto" w:fill="FFFFFF"/>
          </w:tcPr>
          <w:p w14:paraId="50524F9F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0C5602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2F068665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480258BB" w14:textId="77777777" w:rsidTr="003E4FB0">
        <w:tc>
          <w:tcPr>
            <w:tcW w:w="1129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0A498E4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Administração do projeto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58A525C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Responsabilidade pela gestão e coordenação do planejamento e execução da atividade de investigação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686686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5D5F9D6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3826EA9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12F38B7E" w14:textId="77777777" w:rsidTr="003E4FB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2C86A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lastRenderedPageBreak/>
              <w:t>Aquisição de financiamento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F531C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Aquisição do apoio financeiro para o projeto conducente a esta publicação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59C0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E8E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AAB5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</w:tbl>
    <w:bookmarkEnd w:id="4"/>
    <w:p w14:paraId="243B1AEB" w14:textId="77777777" w:rsidR="001869A2" w:rsidRDefault="001869A2" w:rsidP="001869A2">
      <w:pPr>
        <w:pStyle w:val="Default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  <w:r w:rsidRPr="003E4FB0">
        <w:rPr>
          <w:rFonts w:ascii="Arial Narrow" w:hAnsi="Arial Narrow" w:cs="Arial"/>
          <w:i/>
          <w:iCs/>
          <w:color w:val="auto"/>
          <w:spacing w:val="-6"/>
          <w:sz w:val="16"/>
          <w:szCs w:val="16"/>
          <w:lang w:val="pt-BR"/>
        </w:rPr>
        <w:t>Fonte:</w:t>
      </w:r>
      <w:r w:rsidRPr="001869A2"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  <w:t xml:space="preserve"> reproduzido de Elsevier (2022, s/p), com base em Brand et al. (2015).</w:t>
      </w:r>
    </w:p>
    <w:p w14:paraId="1B456BC3" w14:textId="77777777" w:rsidR="003E4FB0" w:rsidRPr="00A21C84" w:rsidRDefault="003E4FB0" w:rsidP="001869A2">
      <w:pPr>
        <w:pStyle w:val="Default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</w:p>
    <w:p w14:paraId="6CA281CC" w14:textId="77777777" w:rsidR="001869A2" w:rsidRPr="00A21C84" w:rsidRDefault="001869A2" w:rsidP="003E1F44">
      <w:pPr>
        <w:pStyle w:val="NormalWeb"/>
        <w:spacing w:before="0" w:beforeAutospacing="0" w:after="0" w:afterAutospacing="0"/>
        <w:rPr>
          <w:rFonts w:ascii="Arial Narrow" w:hAnsi="Arial Narrow"/>
          <w:spacing w:val="-2"/>
          <w:sz w:val="16"/>
          <w:szCs w:val="16"/>
          <w:lang w:val="en-CA" w:eastAsia="en-US"/>
        </w:rPr>
      </w:pPr>
    </w:p>
    <w:p w14:paraId="379D992C" w14:textId="77777777" w:rsidR="00853980" w:rsidRPr="00A21C84" w:rsidRDefault="00853980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16"/>
          <w:szCs w:val="16"/>
          <w:lang w:val="en-CA" w:eastAsia="en-US"/>
        </w:rPr>
      </w:pPr>
    </w:p>
    <w:p w14:paraId="2F3F8590" w14:textId="64F5CD48" w:rsidR="003A2CE8" w:rsidRPr="00363D99" w:rsidRDefault="003A2CE8" w:rsidP="00FA618F">
      <w:pPr>
        <w:pStyle w:val="NormalWeb"/>
        <w:spacing w:before="0" w:beforeAutospacing="0" w:after="0" w:afterAutospacing="0"/>
        <w:jc w:val="center"/>
        <w:rPr>
          <w:rFonts w:ascii="Arial Narrow" w:hAnsi="Arial Narrow"/>
          <w:spacing w:val="-2"/>
          <w:sz w:val="20"/>
          <w:szCs w:val="20"/>
          <w:lang w:val="en-CA" w:eastAsia="en-US"/>
        </w:rPr>
      </w:pPr>
      <w:r w:rsidRPr="00363D99">
        <w:rPr>
          <w:rFonts w:ascii="Arial Narrow" w:hAnsi="Arial Narrow"/>
          <w:spacing w:val="-2"/>
          <w:sz w:val="20"/>
          <w:szCs w:val="20"/>
          <w:lang w:val="en-CA" w:eastAsia="en-US"/>
        </w:rPr>
        <w:t>_______________________________________________________________________________________</w:t>
      </w:r>
    </w:p>
    <w:p w14:paraId="6C4901C7" w14:textId="77777777" w:rsidR="002B2988" w:rsidRPr="00363D99" w:rsidRDefault="002B2988" w:rsidP="00FA618F">
      <w:pPr>
        <w:spacing w:after="0" w:line="240" w:lineRule="auto"/>
        <w:ind w:left="34" w:right="-119"/>
        <w:jc w:val="center"/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Processo Editorial / Editorial Process / Proceso Editorial </w:t>
      </w:r>
    </w:p>
    <w:p w14:paraId="025A8619" w14:textId="56F705EB" w:rsidR="00056093" w:rsidRPr="00363D99" w:rsidRDefault="00056093" w:rsidP="00FA618F">
      <w:pPr>
        <w:spacing w:after="0" w:line="240" w:lineRule="auto"/>
        <w:ind w:left="34" w:right="-119"/>
        <w:jc w:val="center"/>
        <w:rPr>
          <w:rFonts w:ascii="Arial Narrow" w:eastAsia="Calibri" w:hAnsi="Arial Narrow" w:cs="Kartika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Calibri" w:hAnsi="Arial Narrow" w:cs="Kartika"/>
          <w:spacing w:val="-2"/>
          <w:sz w:val="16"/>
          <w:szCs w:val="16"/>
          <w:lang w:val="en-CA" w:eastAsia="en-US"/>
        </w:rPr>
        <w:t>Editor Chefe / Editor-in-chief / Editor Jefe: PhD Thiago D. Pimentel (UFJF).</w:t>
      </w:r>
    </w:p>
    <w:p w14:paraId="0151042B" w14:textId="7EF5C860" w:rsidR="004E050B" w:rsidRPr="00363D99" w:rsidRDefault="004E050B" w:rsidP="00FA618F">
      <w:pPr>
        <w:spacing w:after="0" w:line="240" w:lineRule="auto"/>
        <w:ind w:left="-108" w:right="-119"/>
        <w:jc w:val="center"/>
        <w:outlineLvl w:val="0"/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Recebido</w:t>
      </w:r>
      <w:r w:rsidR="00EA2EC9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A1022C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Received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Recibido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066167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20</w:t>
      </w:r>
      <w:r w:rsidR="007465A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.0</w:t>
      </w:r>
      <w:r w:rsidR="00066167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6</w:t>
      </w:r>
      <w:r w:rsidR="007465A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20</w:t>
      </w:r>
      <w:r w:rsidR="0056019F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</w:t>
      </w:r>
      <w:r w:rsidR="00FE6426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1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;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Revisado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Revised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Revisado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</w:t>
      </w:r>
      <w:proofErr w:type="gramStart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XX.XXXX</w:t>
      </w:r>
      <w:proofErr w:type="gramEnd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6368ED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–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XX.XX.XXXX </w:t>
      </w:r>
      <w:r w:rsidR="00075678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–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XX.XX.XXXX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;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Aprovado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Approved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Apobado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XX.XX.XXXX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; Publicado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Published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Publicado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XX.XX.XXXX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</w:t>
      </w:r>
    </w:p>
    <w:p w14:paraId="1C02120B" w14:textId="4E75553B" w:rsidR="009E75C6" w:rsidRPr="00B047FE" w:rsidRDefault="003E1F44" w:rsidP="00FA618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sectPr w:rsidR="009E75C6" w:rsidRPr="00B047FE" w:rsidSect="002B179A">
          <w:footerReference w:type="default" r:id="rId16"/>
          <w:type w:val="continuous"/>
          <w:pgSz w:w="11907" w:h="16839" w:code="9"/>
          <w:pgMar w:top="1418" w:right="1418" w:bottom="1418" w:left="1418" w:header="709" w:footer="709" w:gutter="0"/>
          <w:cols w:space="567"/>
          <w:docGrid w:linePitch="360"/>
        </w:sectPr>
      </w:pP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Documento </w:t>
      </w:r>
      <w:r w:rsidRPr="00A20EFA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revisad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o</w:t>
      </w:r>
      <w:r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às cegas por pares /</w:t>
      </w:r>
      <w:r w:rsidR="0056019F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Double-</w:t>
      </w:r>
      <w:proofErr w:type="spellStart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blind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proofErr w:type="spellStart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peer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review </w:t>
      </w:r>
      <w:proofErr w:type="spellStart"/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paper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/ 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Documento </w:t>
      </w:r>
      <w:r w:rsidRPr="00A20EFA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revisad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o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por pares </w:t>
      </w:r>
      <w:proofErr w:type="spellStart"/>
      <w:r w:rsidR="00A54BD5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ciegos</w:t>
      </w:r>
      <w:proofErr w:type="spellEnd"/>
      <w:r w:rsidR="009E75C6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.</w:t>
      </w:r>
    </w:p>
    <w:p w14:paraId="364F95ED" w14:textId="77777777" w:rsidR="003A2CE8" w:rsidRPr="00B16E9B" w:rsidRDefault="003A2CE8" w:rsidP="00FA6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pacing w:val="-2"/>
          <w:sz w:val="2"/>
          <w:szCs w:val="2"/>
        </w:rPr>
      </w:pPr>
    </w:p>
    <w:sectPr w:rsidR="003A2CE8" w:rsidRPr="00B16E9B" w:rsidSect="002B179A">
      <w:type w:val="continuous"/>
      <w:pgSz w:w="11907" w:h="16839" w:code="9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0F99" w14:textId="77777777" w:rsidR="00536CAB" w:rsidRDefault="00536CAB" w:rsidP="002C38F1">
      <w:pPr>
        <w:spacing w:after="0" w:line="240" w:lineRule="auto"/>
      </w:pPr>
      <w:r>
        <w:separator/>
      </w:r>
    </w:p>
  </w:endnote>
  <w:endnote w:type="continuationSeparator" w:id="0">
    <w:p w14:paraId="0C90F2B9" w14:textId="77777777" w:rsidR="00536CAB" w:rsidRDefault="00536CAB" w:rsidP="002C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G Rounded Std Ligh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94" w:type="dxa"/>
      <w:tblInd w:w="-5" w:type="dxa"/>
      <w:tblLook w:val="04A0" w:firstRow="1" w:lastRow="0" w:firstColumn="1" w:lastColumn="0" w:noHBand="0" w:noVBand="1"/>
    </w:tblPr>
    <w:tblGrid>
      <w:gridCol w:w="856"/>
      <w:gridCol w:w="7938"/>
    </w:tblGrid>
    <w:tr w:rsidR="00F82598" w:rsidRPr="0081187D" w14:paraId="34F50DA0" w14:textId="77777777" w:rsidTr="00B047FE">
      <w:tc>
        <w:tcPr>
          <w:tcW w:w="856" w:type="dxa"/>
          <w:shd w:val="clear" w:color="auto" w:fill="auto"/>
        </w:tcPr>
        <w:p w14:paraId="277FE27E" w14:textId="77777777" w:rsidR="00F82598" w:rsidRPr="00B5199A" w:rsidRDefault="00F82598" w:rsidP="00F82598">
          <w:pPr>
            <w:pStyle w:val="Rodap"/>
            <w:spacing w:before="120"/>
            <w:rPr>
              <w:rFonts w:ascii="Arial Narrow" w:eastAsia="Calibri" w:hAnsi="Arial Narrow" w:cs="Kartika"/>
              <w:sz w:val="16"/>
              <w:szCs w:val="16"/>
            </w:rPr>
          </w:pP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begin"/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instrText>PAGE   \* MERGEFORMAT</w:instrTex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separate"/>
          </w:r>
          <w:r>
            <w:rPr>
              <w:rFonts w:ascii="Arial Narrow" w:eastAsia="Calibri" w:hAnsi="Arial Narrow" w:cs="Kartika"/>
              <w:noProof/>
              <w:sz w:val="16"/>
              <w:szCs w:val="16"/>
            </w:rPr>
            <w:t>3</w: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end"/>
          </w:r>
        </w:p>
      </w:tc>
      <w:tc>
        <w:tcPr>
          <w:tcW w:w="7938" w:type="dxa"/>
          <w:shd w:val="clear" w:color="auto" w:fill="auto"/>
        </w:tcPr>
        <w:p w14:paraId="7020CA12" w14:textId="4DB95BAF" w:rsidR="00F82598" w:rsidRPr="00B5199A" w:rsidRDefault="00B047FE" w:rsidP="00F82598">
          <w:pPr>
            <w:pStyle w:val="Rodap"/>
            <w:tabs>
              <w:tab w:val="left" w:pos="1633"/>
              <w:tab w:val="center" w:pos="6237"/>
              <w:tab w:val="right" w:pos="8433"/>
            </w:tabs>
            <w:spacing w:before="120"/>
            <w:jc w:val="right"/>
            <w:rPr>
              <w:rFonts w:ascii="Arial Narrow" w:eastAsia="Calibri" w:hAnsi="Arial Narrow" w:cs="Kartika"/>
              <w:sz w:val="16"/>
              <w:szCs w:val="16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AE11FC">
            <w:rPr>
              <w:rFonts w:ascii="Arial Narrow" w:hAnsi="Arial Narrow"/>
              <w:spacing w:val="-4"/>
              <w:sz w:val="16"/>
              <w:szCs w:val="16"/>
            </w:rPr>
            <w:t>5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 </w:t>
          </w:r>
          <w:r w:rsidR="00B97BF5">
            <w:rPr>
              <w:rFonts w:ascii="Arial Narrow" w:hAnsi="Arial Narrow"/>
              <w:spacing w:val="-4"/>
              <w:sz w:val="16"/>
              <w:szCs w:val="16"/>
            </w:rPr>
            <w:t>(</w:t>
          </w:r>
          <w:r>
            <w:rPr>
              <w:rFonts w:ascii="Arial Narrow" w:hAnsi="Arial Narrow"/>
              <w:spacing w:val="-4"/>
              <w:sz w:val="16"/>
              <w:szCs w:val="16"/>
            </w:rPr>
            <w:t>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</w:t>
          </w:r>
          <w:r w:rsidR="00B97BF5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AE11FC">
            <w:rPr>
              <w:rFonts w:ascii="Arial Narrow" w:hAnsi="Arial Narrow"/>
              <w:spacing w:val="-4"/>
              <w:sz w:val="16"/>
              <w:szCs w:val="16"/>
            </w:rPr>
            <w:t>5</w:t>
          </w:r>
        </w:p>
      </w:tc>
    </w:tr>
  </w:tbl>
  <w:p w14:paraId="7D6EBC1D" w14:textId="77777777" w:rsidR="00090BAE" w:rsidRPr="00877376" w:rsidRDefault="00090BAE" w:rsidP="003A7CA6">
    <w:pPr>
      <w:pStyle w:val="Rodap"/>
      <w:rPr>
        <w:rFonts w:ascii="Arial Narrow" w:hAnsi="Arial Narrow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C474FB" w:rsidRPr="00BD4B76" w14:paraId="50CB69AD" w14:textId="77777777" w:rsidTr="002D5926">
      <w:tc>
        <w:tcPr>
          <w:tcW w:w="8765" w:type="dxa"/>
          <w:shd w:val="clear" w:color="auto" w:fill="auto"/>
        </w:tcPr>
        <w:p w14:paraId="6353D66C" w14:textId="77777777" w:rsidR="00C474FB" w:rsidRPr="00553065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5" w:type="dxa"/>
          <w:shd w:val="clear" w:color="auto" w:fill="auto"/>
        </w:tcPr>
        <w:p w14:paraId="2255CDF8" w14:textId="77777777" w:rsidR="00C474FB" w:rsidRPr="00BD4B76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9C82E2F" w14:textId="77777777" w:rsidR="00090BAE" w:rsidRPr="00C474FB" w:rsidRDefault="00090BAE" w:rsidP="0042377D">
    <w:pPr>
      <w:pStyle w:val="Rodap"/>
      <w:tabs>
        <w:tab w:val="clear" w:pos="4419"/>
        <w:tab w:val="clear" w:pos="8838"/>
        <w:tab w:val="left" w:pos="1505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2017"/>
      <w:gridCol w:w="6748"/>
      <w:gridCol w:w="425"/>
      <w:gridCol w:w="35"/>
    </w:tblGrid>
    <w:tr w:rsidR="00090BAE" w:rsidRPr="00363D99" w14:paraId="307B59AE" w14:textId="77777777" w:rsidTr="00321591">
      <w:trPr>
        <w:trHeight w:val="58"/>
      </w:trPr>
      <w:tc>
        <w:tcPr>
          <w:tcW w:w="2017" w:type="dxa"/>
          <w:shd w:val="clear" w:color="auto" w:fill="auto"/>
        </w:tcPr>
        <w:p w14:paraId="3964E819" w14:textId="6509C552" w:rsidR="000975F8" w:rsidRDefault="000975F8" w:rsidP="00DE35DD">
          <w:pPr>
            <w:pStyle w:val="Rodap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</w:p>
        <w:p w14:paraId="77C82AFF" w14:textId="6834BEE5" w:rsidR="001E2E52" w:rsidRDefault="001E2E52" w:rsidP="00DE35DD">
          <w:pPr>
            <w:pStyle w:val="Rodap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noProof/>
              <w:lang w:val="en-US" w:eastAsia="en-US"/>
            </w:rPr>
            <w:drawing>
              <wp:inline distT="0" distB="0" distL="0" distR="0" wp14:anchorId="4A8C3A2C" wp14:editId="00A081CE">
                <wp:extent cx="712365" cy="254387"/>
                <wp:effectExtent l="0" t="0" r="0" b="0"/>
                <wp:docPr id="3" name="Imagem 10" descr="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340" cy="26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6EFE1B" w14:textId="5A9A980E" w:rsidR="00090BAE" w:rsidRPr="00A14E4D" w:rsidRDefault="00090BAE" w:rsidP="00DE35DD">
          <w:pPr>
            <w:pStyle w:val="Rodap"/>
            <w:spacing w:before="20"/>
            <w:ind w:left="-132" w:right="-85"/>
            <w:jc w:val="center"/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Licenciada por Creative Commons 4.0 / Internacional</w:t>
          </w:r>
          <w:r w:rsidRPr="00A14E4D">
            <w:t xml:space="preserve"> </w:t>
          </w:r>
        </w:p>
        <w:p w14:paraId="20172668" w14:textId="77777777" w:rsidR="00090BAE" w:rsidRPr="00A14E4D" w:rsidRDefault="00090BAE" w:rsidP="00DE35DD">
          <w:pPr>
            <w:pStyle w:val="Rodap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CC BY 4.0</w:t>
          </w:r>
        </w:p>
        <w:p w14:paraId="7CA6FD42" w14:textId="198DB9A5" w:rsidR="00090BAE" w:rsidRPr="00A14E4D" w:rsidRDefault="00090BAE" w:rsidP="007E69E9">
          <w:pPr>
            <w:pStyle w:val="Rodap"/>
            <w:spacing w:before="20"/>
            <w:ind w:left="-132" w:right="-85"/>
            <w:jc w:val="center"/>
            <w:rPr>
              <w:rFonts w:ascii="Arial Narrow" w:eastAsia="Times New Roman" w:hAnsi="Arial Narrow" w:cs="Helvetica"/>
              <w:spacing w:val="-2"/>
              <w:sz w:val="16"/>
              <w:szCs w:val="16"/>
              <w:shd w:val="clear" w:color="auto" w:fill="F5F5F5"/>
              <w:lang w:eastAsia="pt-PT"/>
            </w:rPr>
          </w:pPr>
        </w:p>
      </w:tc>
      <w:tc>
        <w:tcPr>
          <w:tcW w:w="7208" w:type="dxa"/>
          <w:gridSpan w:val="3"/>
          <w:shd w:val="clear" w:color="auto" w:fill="auto"/>
        </w:tcPr>
        <w:p w14:paraId="4FCF4BA0" w14:textId="76ABE4C8" w:rsidR="003E4FB0" w:rsidRPr="003E4FB0" w:rsidRDefault="00E066BB" w:rsidP="003E4FB0">
          <w:pPr>
            <w:spacing w:before="60" w:after="0" w:line="240" w:lineRule="auto"/>
            <w:jc w:val="both"/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</w:pPr>
          <w:r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>*</w:t>
          </w:r>
          <w:r w:rsidR="003545D1"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 xml:space="preserve"> </w:t>
          </w:r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Nota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biográfica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[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estilo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,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fonte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arial tam.7,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condensado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0,</w:t>
          </w:r>
          <w:r w:rsid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2 pt] </w:t>
          </w:r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do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autor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contend:</w:t>
          </w:r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1.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titulação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área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/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ano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/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instituição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),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todos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os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níveis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: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doutorado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,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mestrado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graduação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; 2.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Vinculação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institucional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; 3.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Posição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de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destaque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que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ocupa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; 4. Link do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currículo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(lattes e/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ou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ORCID); 5. Email. [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Exemplo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a </w:t>
          </w:r>
          <w:proofErr w:type="spellStart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seguir</w:t>
          </w:r>
          <w:proofErr w:type="spellEnd"/>
          <w:r w:rsidR="003E4FB0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].  </w:t>
          </w:r>
        </w:p>
        <w:p w14:paraId="65E8D68A" w14:textId="447EBEE1" w:rsidR="002E38FD" w:rsidRPr="006D5097" w:rsidRDefault="003E4FB0" w:rsidP="003E4FB0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2"/>
              <w:sz w:val="15"/>
              <w:szCs w:val="15"/>
              <w:lang w:val="en-CA"/>
            </w:rPr>
          </w:pP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Pós-doutor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Estudos</w:t>
          </w:r>
          <w:proofErr w:type="spellEnd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Urbanos e </w:t>
          </w:r>
          <w:proofErr w:type="spellStart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Turísticos</w:t>
          </w:r>
          <w:proofErr w:type="spellEnd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</w:t>
          </w:r>
          <w:proofErr w:type="spellStart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Geopolítica</w:t>
          </w:r>
          <w:proofErr w:type="spellEnd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</w:t>
          </w:r>
          <w:proofErr w:type="spellStart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Governança</w:t>
          </w:r>
          <w:proofErr w:type="spellEnd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Turismo) pela </w:t>
          </w:r>
          <w:r w:rsidR="00AE11FC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Université du Québec à Montréal / UQAM</w:t>
          </w:r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. </w:t>
          </w:r>
          <w:proofErr w:type="spellStart"/>
          <w:r w:rsidR="00AE11FC"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Pós-doutor</w:t>
          </w:r>
          <w:proofErr w:type="spellEnd"/>
          <w:r w:rsidR="00AE11FC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Sociologia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(Teoria Social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Realismo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Crítico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) pela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Universidade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Federal do Rio de Janeiro/UFRJ.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Doutor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Ciências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Sociais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pela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Universidade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Federal de Juiz de Fora/UFJF. Mestre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Administração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pela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Universidade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Federal de Minas Gerais/UFMG.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Graduado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Turismo/UFMG. Professor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Associado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UFJF,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lecionando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nos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programas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pós-graduação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Ciências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Sociais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,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Administração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Administração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Pública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UFJF e no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Mestrado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Interdisciplinar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Turismo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Patrimônio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UFOP.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Leciona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na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graduação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Turismo 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Ciências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Humanas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na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UFJF.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Membro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Associação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Internacional de Experts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Científicos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Turismo/AIEST e da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Associação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Internacional de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Sociologia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(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membro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comitê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diretor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RC17-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sociologia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das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organizações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). </w:t>
          </w:r>
          <w:r w:rsidR="000330B5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Visiting scholar no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Canadá</w:t>
          </w:r>
          <w:proofErr w:type="spellEnd"/>
          <w:r w:rsidR="00ED74A2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,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México,</w:t>
          </w:r>
          <w:r w:rsidR="00ED74A2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EUA,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Cuba,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Equador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.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Diretor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Centro Latino-Americano de Turismo/CELAT e do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Observatório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Econômico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e </w:t>
          </w:r>
          <w:proofErr w:type="gram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Social</w:t>
          </w:r>
          <w:proofErr w:type="gram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Turismo/OEST. Ex-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membro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Conselho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Estadual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de Turismo do Estado de Minas Gerais. Ex-vice-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presidente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do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Conselho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Municipal de Turismo de Juiz de Fora. CV Lattes: </w:t>
          </w:r>
          <w:hyperlink r:id="rId2" w:history="1">
            <w:r w:rsidRPr="0013396E">
              <w:rPr>
                <w:rStyle w:val="Hyperlink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http://lattes.cnpq.br/9841188234449467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ID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Orcid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: </w:t>
          </w:r>
          <w:hyperlink r:id="rId3" w:history="1">
            <w:r w:rsidRPr="0013396E">
              <w:rPr>
                <w:rStyle w:val="Hyperlink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https://orcid.org/0000-0003-1889-069X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[ </w:t>
          </w:r>
          <w:hyperlink r:id="rId4" w:history="1">
            <w:r w:rsidRPr="0013396E">
              <w:rPr>
                <w:rStyle w:val="Hyperlink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thiago.pimentel@ich.ufjf.br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]</w:t>
          </w:r>
        </w:p>
      </w:tc>
    </w:tr>
    <w:tr w:rsidR="00551CF3" w:rsidRPr="00BD4B76" w14:paraId="2C4C82F7" w14:textId="77777777" w:rsidTr="002D5926">
      <w:trPr>
        <w:gridAfter w:val="1"/>
        <w:wAfter w:w="35" w:type="dxa"/>
      </w:trPr>
      <w:tc>
        <w:tcPr>
          <w:tcW w:w="8765" w:type="dxa"/>
          <w:gridSpan w:val="2"/>
          <w:shd w:val="clear" w:color="auto" w:fill="auto"/>
        </w:tcPr>
        <w:p w14:paraId="229FF9A8" w14:textId="7B16D98B" w:rsidR="00551CF3" w:rsidRPr="00553065" w:rsidRDefault="006F0F6E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AE11FC">
            <w:rPr>
              <w:rFonts w:ascii="Arial Narrow" w:hAnsi="Arial Narrow"/>
              <w:spacing w:val="-4"/>
              <w:sz w:val="16"/>
              <w:szCs w:val="16"/>
            </w:rPr>
            <w:t>5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(N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Único, 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AE11FC">
            <w:rPr>
              <w:rFonts w:ascii="Arial Narrow" w:hAnsi="Arial Narrow"/>
              <w:spacing w:val="-4"/>
              <w:sz w:val="16"/>
              <w:szCs w:val="16"/>
            </w:rPr>
            <w:t>5</w:t>
          </w:r>
        </w:p>
      </w:tc>
      <w:tc>
        <w:tcPr>
          <w:tcW w:w="425" w:type="dxa"/>
          <w:shd w:val="clear" w:color="auto" w:fill="auto"/>
        </w:tcPr>
        <w:p w14:paraId="6E396E61" w14:textId="77777777" w:rsidR="00551CF3" w:rsidRPr="00BD4B76" w:rsidRDefault="00551CF3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30FCE008" w14:textId="77777777" w:rsidR="00090BAE" w:rsidRPr="00877376" w:rsidRDefault="00090BAE" w:rsidP="00E36D87">
    <w:pPr>
      <w:pStyle w:val="Rodap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D779BF" w:rsidRPr="00BD4B76" w14:paraId="630EB5C5" w14:textId="77777777" w:rsidTr="002D5926">
      <w:tc>
        <w:tcPr>
          <w:tcW w:w="8765" w:type="dxa"/>
          <w:shd w:val="clear" w:color="auto" w:fill="auto"/>
        </w:tcPr>
        <w:p w14:paraId="0BF120EC" w14:textId="53B02FA2" w:rsidR="00D779BF" w:rsidRPr="00553065" w:rsidRDefault="006F0F6E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AE11FC">
            <w:rPr>
              <w:rFonts w:ascii="Arial Narrow" w:hAnsi="Arial Narrow"/>
              <w:spacing w:val="-4"/>
              <w:sz w:val="16"/>
              <w:szCs w:val="16"/>
            </w:rPr>
            <w:t>5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(N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Único, 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AE11FC">
            <w:rPr>
              <w:rFonts w:ascii="Arial Narrow" w:hAnsi="Arial Narrow"/>
              <w:spacing w:val="-4"/>
              <w:sz w:val="16"/>
              <w:szCs w:val="16"/>
            </w:rPr>
            <w:t>5</w:t>
          </w:r>
        </w:p>
      </w:tc>
      <w:tc>
        <w:tcPr>
          <w:tcW w:w="425" w:type="dxa"/>
          <w:shd w:val="clear" w:color="auto" w:fill="auto"/>
        </w:tcPr>
        <w:p w14:paraId="3C88B183" w14:textId="77777777" w:rsidR="00D779BF" w:rsidRPr="00BD4B76" w:rsidRDefault="00D779BF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56439B47" w14:textId="77777777" w:rsidR="00B16E9B" w:rsidRPr="00877376" w:rsidRDefault="00B16E9B" w:rsidP="003A7CA6">
    <w:pPr>
      <w:pStyle w:val="Rodap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3" w:type="dxa"/>
      <w:tblInd w:w="-5" w:type="dxa"/>
      <w:tblLook w:val="04A0" w:firstRow="1" w:lastRow="0" w:firstColumn="1" w:lastColumn="0" w:noHBand="0" w:noVBand="1"/>
    </w:tblPr>
    <w:tblGrid>
      <w:gridCol w:w="8777"/>
      <w:gridCol w:w="426"/>
    </w:tblGrid>
    <w:tr w:rsidR="00197CD1" w:rsidRPr="00BD4B76" w14:paraId="679170F8" w14:textId="77777777" w:rsidTr="002D5926">
      <w:tc>
        <w:tcPr>
          <w:tcW w:w="8777" w:type="dxa"/>
          <w:shd w:val="clear" w:color="auto" w:fill="auto"/>
        </w:tcPr>
        <w:p w14:paraId="750B48E3" w14:textId="77777777" w:rsidR="00197CD1" w:rsidRPr="00553065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8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6" w:type="dxa"/>
          <w:shd w:val="clear" w:color="auto" w:fill="auto"/>
        </w:tcPr>
        <w:p w14:paraId="4CF82ADE" w14:textId="77777777" w:rsidR="00197CD1" w:rsidRPr="00BD4B76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3C1190D" w14:textId="77777777" w:rsidR="00B25BDF" w:rsidRPr="00877376" w:rsidRDefault="00B25BDF" w:rsidP="003A7CA6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CCDA" w14:textId="77777777" w:rsidR="00536CAB" w:rsidRDefault="00536CAB" w:rsidP="002C38F1">
      <w:pPr>
        <w:spacing w:after="0" w:line="240" w:lineRule="auto"/>
      </w:pPr>
      <w:r>
        <w:separator/>
      </w:r>
    </w:p>
  </w:footnote>
  <w:footnote w:type="continuationSeparator" w:id="0">
    <w:p w14:paraId="1BD90C6A" w14:textId="77777777" w:rsidR="00536CAB" w:rsidRDefault="00536CAB" w:rsidP="002C38F1">
      <w:pPr>
        <w:spacing w:after="0" w:line="240" w:lineRule="auto"/>
      </w:pPr>
      <w:r>
        <w:continuationSeparator/>
      </w:r>
    </w:p>
  </w:footnote>
  <w:footnote w:id="1">
    <w:p w14:paraId="65E12075" w14:textId="4557474E" w:rsidR="00B047FE" w:rsidRPr="00B047FE" w:rsidRDefault="00B047FE">
      <w:pPr>
        <w:pStyle w:val="Textodenotaderodap"/>
        <w:rPr>
          <w:rFonts w:ascii="Arial Narrow" w:hAnsi="Arial Narrow"/>
          <w:sz w:val="16"/>
          <w:szCs w:val="16"/>
        </w:rPr>
      </w:pPr>
      <w:r w:rsidRPr="00B047FE">
        <w:rPr>
          <w:rStyle w:val="Refdenotaderodap"/>
          <w:rFonts w:ascii="Arial Narrow" w:hAnsi="Arial Narrow"/>
          <w:sz w:val="16"/>
          <w:szCs w:val="16"/>
        </w:rPr>
        <w:footnoteRef/>
      </w:r>
      <w:r w:rsidRPr="00B047FE">
        <w:rPr>
          <w:rFonts w:ascii="Arial Narrow" w:hAnsi="Arial Narrow"/>
          <w:sz w:val="16"/>
          <w:szCs w:val="16"/>
        </w:rPr>
        <w:t xml:space="preserve"> </w:t>
      </w:r>
      <w:r w:rsidRPr="00B047FE">
        <w:rPr>
          <w:rFonts w:ascii="Arial Narrow" w:hAnsi="Arial Narrow"/>
          <w:sz w:val="16"/>
          <w:szCs w:val="16"/>
          <w:highlight w:val="yellow"/>
        </w:rPr>
        <w:t xml:space="preserve">Notas de rodapé, Arial </w:t>
      </w:r>
      <w:proofErr w:type="spellStart"/>
      <w:r w:rsidRPr="00B047FE">
        <w:rPr>
          <w:rFonts w:ascii="Arial Narrow" w:hAnsi="Arial Narrow"/>
          <w:sz w:val="16"/>
          <w:szCs w:val="16"/>
          <w:highlight w:val="yellow"/>
        </w:rPr>
        <w:t>Narrow</w:t>
      </w:r>
      <w:proofErr w:type="spellEnd"/>
      <w:r w:rsidRPr="00B047FE">
        <w:rPr>
          <w:rFonts w:ascii="Arial Narrow" w:hAnsi="Arial Narrow"/>
          <w:sz w:val="16"/>
          <w:szCs w:val="16"/>
          <w:highlight w:val="yellow"/>
        </w:rPr>
        <w:t>, tamanho 8</w:t>
      </w:r>
      <w:r w:rsidR="003E4FB0">
        <w:rPr>
          <w:rFonts w:ascii="Arial Narrow" w:hAnsi="Arial Narrow"/>
          <w:sz w:val="16"/>
          <w:szCs w:val="16"/>
          <w:highlight w:val="yellow"/>
        </w:rPr>
        <w:t>,</w:t>
      </w:r>
      <w:r w:rsid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 xml:space="preserve"> </w:t>
      </w:r>
      <w:r w:rsidR="003E4FB0" w:rsidRPr="003E4FB0">
        <w:rPr>
          <w:rFonts w:ascii="Arial Narrow" w:hAnsi="Arial Narrow"/>
          <w:spacing w:val="-2"/>
          <w:sz w:val="16"/>
          <w:szCs w:val="16"/>
          <w:highlight w:val="yellow"/>
          <w:lang w:val="en-US" w:eastAsia="en-US"/>
        </w:rPr>
        <w:t>c</w:t>
      </w:r>
      <w:proofErr w:type="spellStart"/>
      <w:r w:rsidR="003E4FB0" w:rsidRPr="003E4FB0">
        <w:rPr>
          <w:rFonts w:ascii="Arial Narrow" w:hAnsi="Arial Narrow" w:cs="Arial"/>
          <w:spacing w:val="-6"/>
          <w:sz w:val="16"/>
          <w:szCs w:val="16"/>
          <w:highlight w:val="yellow"/>
        </w:rPr>
        <w:t>ondensado</w:t>
      </w:r>
      <w:proofErr w:type="spellEnd"/>
      <w:r w:rsidR="003E4FB0" w:rsidRPr="003E4FB0">
        <w:rPr>
          <w:rFonts w:ascii="Arial Narrow" w:hAnsi="Arial Narrow" w:cs="Arial"/>
          <w:spacing w:val="-6"/>
          <w:sz w:val="16"/>
          <w:szCs w:val="16"/>
          <w:highlight w:val="yellow"/>
        </w:rPr>
        <w:t xml:space="preserve"> em 0,1]</w:t>
      </w:r>
      <w:r w:rsidRPr="00B047FE">
        <w:rPr>
          <w:rFonts w:ascii="Arial Narrow" w:hAnsi="Arial Narrow"/>
          <w:sz w:val="16"/>
          <w:szCs w:val="16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C498" w14:textId="7D1E27A0" w:rsidR="007811E8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0AEAB3E7" w14:textId="5EC5B751" w:rsidR="00090BAE" w:rsidRPr="00C91A1A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 por extenso [apenas iniciais em maiúscula]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1CAD" w14:textId="77777777" w:rsidR="007811E8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2602DFBB" w14:textId="03E1DBE0" w:rsidR="007811E8" w:rsidRPr="00C91A1A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 por extenso [apenas iniciais em maiúscula]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</w:p>
  <w:p w14:paraId="62C04D6D" w14:textId="545A2E61" w:rsidR="00090BAE" w:rsidRPr="007811E8" w:rsidRDefault="00090BAE" w:rsidP="007811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8C43" w14:textId="440D7960" w:rsidR="00090BAE" w:rsidRPr="00931F4F" w:rsidRDefault="00090BAE" w:rsidP="00375416">
    <w:pPr>
      <w:pStyle w:val="Cabealho"/>
      <w:pBdr>
        <w:bottom w:val="single" w:sz="4" w:space="1" w:color="auto"/>
      </w:pBdr>
      <w:spacing w:before="20" w:after="20"/>
      <w:jc w:val="center"/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</w:pPr>
    <w:r w:rsidRPr="00931F4F"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  <w:t>REVISTA ANAIS BRASILEIROS DE ESTUDOS TURÍSTICOS / ABET (e-ISSN 2238-2925)</w:t>
    </w:r>
  </w:p>
  <w:p w14:paraId="0C1C73E8" w14:textId="217E4388" w:rsidR="00090BAE" w:rsidRPr="00530A3A" w:rsidRDefault="004B0CBD" w:rsidP="004B0CBD">
    <w:pPr>
      <w:spacing w:before="20" w:after="20" w:line="240" w:lineRule="auto"/>
      <w:jc w:val="center"/>
      <w:rPr>
        <w:rFonts w:ascii="Arial Narrow" w:hAnsi="Arial Narrow"/>
        <w:color w:val="808080" w:themeColor="background1" w:themeShade="80"/>
        <w:sz w:val="16"/>
        <w:szCs w:val="16"/>
        <w:lang w:val="es-ES"/>
      </w:rPr>
    </w:pPr>
    <w:r w:rsidRPr="004B0CBD">
      <w:rPr>
        <w:rFonts w:ascii="Arial Narrow" w:hAnsi="Arial Narrow"/>
        <w:color w:val="808080" w:themeColor="background1" w:themeShade="80"/>
        <w:sz w:val="16"/>
        <w:szCs w:val="16"/>
        <w:lang w:val="es-ES"/>
      </w:rPr>
      <w:t>ESTUDO DE CASO / CASE STUDY / ANÁLSIS DE CASO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58B"/>
    <w:multiLevelType w:val="hybridMultilevel"/>
    <w:tmpl w:val="721AB946"/>
    <w:lvl w:ilvl="0" w:tplc="0416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 w15:restartNumberingAfterBreak="0">
    <w:nsid w:val="065D445C"/>
    <w:multiLevelType w:val="hybridMultilevel"/>
    <w:tmpl w:val="A4F03986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E31"/>
    <w:multiLevelType w:val="hybridMultilevel"/>
    <w:tmpl w:val="9662BC9E"/>
    <w:lvl w:ilvl="0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5A33C81"/>
    <w:multiLevelType w:val="hybridMultilevel"/>
    <w:tmpl w:val="E5D0E7F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55359"/>
    <w:multiLevelType w:val="hybridMultilevel"/>
    <w:tmpl w:val="25A468BC"/>
    <w:lvl w:ilvl="0" w:tplc="A0A2DCF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61DED"/>
    <w:multiLevelType w:val="hybridMultilevel"/>
    <w:tmpl w:val="881875DA"/>
    <w:lvl w:ilvl="0" w:tplc="CAC2F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pStyle w:val="Titulo2-IuriAmazona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998"/>
    <w:multiLevelType w:val="hybridMultilevel"/>
    <w:tmpl w:val="1EE8286A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739BF"/>
    <w:multiLevelType w:val="hybridMultilevel"/>
    <w:tmpl w:val="8F5C439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907BCE"/>
    <w:multiLevelType w:val="hybridMultilevel"/>
    <w:tmpl w:val="DF3C9D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36798"/>
    <w:multiLevelType w:val="multilevel"/>
    <w:tmpl w:val="DAE8AC7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7BB1B5B"/>
    <w:multiLevelType w:val="multilevel"/>
    <w:tmpl w:val="55F4EAC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E3768B"/>
    <w:multiLevelType w:val="multilevel"/>
    <w:tmpl w:val="155475B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846C06"/>
    <w:multiLevelType w:val="hybridMultilevel"/>
    <w:tmpl w:val="31D6544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760DBA"/>
    <w:multiLevelType w:val="hybridMultilevel"/>
    <w:tmpl w:val="9CFAA0EC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8AA3B33"/>
    <w:multiLevelType w:val="multilevel"/>
    <w:tmpl w:val="A7FE6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DF29A0"/>
    <w:multiLevelType w:val="hybridMultilevel"/>
    <w:tmpl w:val="2D8E256A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1D1AD5"/>
    <w:multiLevelType w:val="hybridMultilevel"/>
    <w:tmpl w:val="048E17F4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E180A0A"/>
    <w:multiLevelType w:val="hybridMultilevel"/>
    <w:tmpl w:val="8C0653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8978D1"/>
    <w:multiLevelType w:val="hybridMultilevel"/>
    <w:tmpl w:val="9AC85C2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A0B7376"/>
    <w:multiLevelType w:val="hybridMultilevel"/>
    <w:tmpl w:val="95C06B0C"/>
    <w:lvl w:ilvl="0" w:tplc="0416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BF139F8"/>
    <w:multiLevelType w:val="multilevel"/>
    <w:tmpl w:val="27C062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1884DEF"/>
    <w:multiLevelType w:val="hybridMultilevel"/>
    <w:tmpl w:val="A77E22D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2144AE1"/>
    <w:multiLevelType w:val="hybridMultilevel"/>
    <w:tmpl w:val="D854AAB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541A6"/>
    <w:multiLevelType w:val="hybridMultilevel"/>
    <w:tmpl w:val="6840BD04"/>
    <w:lvl w:ilvl="0" w:tplc="B0D42888">
      <w:numFmt w:val="bullet"/>
      <w:suff w:val="space"/>
      <w:lvlText w:val="-"/>
      <w:lvlJc w:val="left"/>
      <w:pPr>
        <w:ind w:left="0" w:firstLine="0"/>
      </w:pPr>
      <w:rPr>
        <w:rFonts w:ascii="Arial Narrow" w:eastAsiaTheme="minorEastAsia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E20AA"/>
    <w:multiLevelType w:val="hybridMultilevel"/>
    <w:tmpl w:val="C340E3DE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3C56A8"/>
    <w:multiLevelType w:val="multilevel"/>
    <w:tmpl w:val="BA7A53B6"/>
    <w:lvl w:ilvl="0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9904FC8"/>
    <w:multiLevelType w:val="hybridMultilevel"/>
    <w:tmpl w:val="C0040574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01094815">
    <w:abstractNumId w:val="5"/>
  </w:num>
  <w:num w:numId="2" w16cid:durableId="2085028231">
    <w:abstractNumId w:val="25"/>
  </w:num>
  <w:num w:numId="3" w16cid:durableId="1310868598">
    <w:abstractNumId w:val="23"/>
  </w:num>
  <w:num w:numId="4" w16cid:durableId="1766534652">
    <w:abstractNumId w:val="20"/>
  </w:num>
  <w:num w:numId="5" w16cid:durableId="1632973688">
    <w:abstractNumId w:val="24"/>
  </w:num>
  <w:num w:numId="6" w16cid:durableId="1493401351">
    <w:abstractNumId w:val="9"/>
  </w:num>
  <w:num w:numId="7" w16cid:durableId="435683796">
    <w:abstractNumId w:val="14"/>
  </w:num>
  <w:num w:numId="8" w16cid:durableId="1531727279">
    <w:abstractNumId w:val="11"/>
  </w:num>
  <w:num w:numId="9" w16cid:durableId="781461347">
    <w:abstractNumId w:val="10"/>
  </w:num>
  <w:num w:numId="10" w16cid:durableId="1493526758">
    <w:abstractNumId w:val="22"/>
  </w:num>
  <w:num w:numId="11" w16cid:durableId="1848905634">
    <w:abstractNumId w:val="0"/>
  </w:num>
  <w:num w:numId="12" w16cid:durableId="1658608339">
    <w:abstractNumId w:val="15"/>
  </w:num>
  <w:num w:numId="13" w16cid:durableId="1689059737">
    <w:abstractNumId w:val="2"/>
  </w:num>
  <w:num w:numId="14" w16cid:durableId="1316035951">
    <w:abstractNumId w:val="4"/>
  </w:num>
  <w:num w:numId="15" w16cid:durableId="837843837">
    <w:abstractNumId w:val="17"/>
  </w:num>
  <w:num w:numId="16" w16cid:durableId="1690253258">
    <w:abstractNumId w:val="18"/>
  </w:num>
  <w:num w:numId="17" w16cid:durableId="943151962">
    <w:abstractNumId w:val="16"/>
  </w:num>
  <w:num w:numId="18" w16cid:durableId="1259676261">
    <w:abstractNumId w:val="1"/>
  </w:num>
  <w:num w:numId="19" w16cid:durableId="806896509">
    <w:abstractNumId w:val="12"/>
  </w:num>
  <w:num w:numId="20" w16cid:durableId="2105495906">
    <w:abstractNumId w:val="21"/>
  </w:num>
  <w:num w:numId="21" w16cid:durableId="1905413603">
    <w:abstractNumId w:val="19"/>
  </w:num>
  <w:num w:numId="22" w16cid:durableId="61491281">
    <w:abstractNumId w:val="13"/>
  </w:num>
  <w:num w:numId="23" w16cid:durableId="1389299739">
    <w:abstractNumId w:val="6"/>
  </w:num>
  <w:num w:numId="24" w16cid:durableId="1738046458">
    <w:abstractNumId w:val="7"/>
  </w:num>
  <w:num w:numId="25" w16cid:durableId="529803053">
    <w:abstractNumId w:val="26"/>
  </w:num>
  <w:num w:numId="26" w16cid:durableId="1602255930">
    <w:abstractNumId w:val="3"/>
  </w:num>
  <w:num w:numId="27" w16cid:durableId="159377886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activeWritingStyle w:appName="MSWord" w:lang="pt-BR" w:vendorID="64" w:dllVersion="4096" w:nlCheck="1" w:checkStyle="0"/>
  <w:activeWritingStyle w:appName="MSWord" w:lang="it-IT" w:vendorID="64" w:dllVersion="4096" w:nlCheck="1" w:checkStyle="0"/>
  <w:activeWritingStyle w:appName="MSWord" w:lang="tr-TR" w:vendorID="64" w:dllVersion="0" w:nlCheck="1" w:checkStyle="0"/>
  <w:activeWritingStyle w:appName="MSWord" w:lang="pt-PT" w:vendorID="64" w:dllVersion="4096" w:nlCheck="1" w:checkStyle="0"/>
  <w:activeWritingStyle w:appName="MSWord" w:lang="fr-FR" w:vendorID="64" w:dllVersion="6" w:nlCheck="1" w:checkStyle="1"/>
  <w:activeWritingStyle w:appName="MSWord" w:lang="es-ES_tradnl" w:vendorID="64" w:dllVersion="4096" w:nlCheck="1" w:checkStyle="0"/>
  <w:activeWritingStyle w:appName="MSWord" w:lang="tr-TR" w:vendorID="64" w:dllVersion="4096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nl-NL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s-MX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7"/>
    <w:rsid w:val="00000336"/>
    <w:rsid w:val="00000CBE"/>
    <w:rsid w:val="00002974"/>
    <w:rsid w:val="0000305B"/>
    <w:rsid w:val="00003441"/>
    <w:rsid w:val="000036EE"/>
    <w:rsid w:val="00003753"/>
    <w:rsid w:val="00003EB7"/>
    <w:rsid w:val="000054FE"/>
    <w:rsid w:val="000070FD"/>
    <w:rsid w:val="00010215"/>
    <w:rsid w:val="0001051E"/>
    <w:rsid w:val="00010BAE"/>
    <w:rsid w:val="000112C3"/>
    <w:rsid w:val="000114C6"/>
    <w:rsid w:val="00011E18"/>
    <w:rsid w:val="0001245B"/>
    <w:rsid w:val="00012B16"/>
    <w:rsid w:val="00013050"/>
    <w:rsid w:val="00013DB1"/>
    <w:rsid w:val="000143D1"/>
    <w:rsid w:val="0001451B"/>
    <w:rsid w:val="00014716"/>
    <w:rsid w:val="00015F50"/>
    <w:rsid w:val="00016729"/>
    <w:rsid w:val="0001701F"/>
    <w:rsid w:val="0001766E"/>
    <w:rsid w:val="0002025C"/>
    <w:rsid w:val="00020B80"/>
    <w:rsid w:val="0002137B"/>
    <w:rsid w:val="0002276E"/>
    <w:rsid w:val="00022F9A"/>
    <w:rsid w:val="00024CFF"/>
    <w:rsid w:val="00024EF9"/>
    <w:rsid w:val="00025F97"/>
    <w:rsid w:val="000262DA"/>
    <w:rsid w:val="00026519"/>
    <w:rsid w:val="0002745C"/>
    <w:rsid w:val="00030775"/>
    <w:rsid w:val="00032D72"/>
    <w:rsid w:val="000330B5"/>
    <w:rsid w:val="00033427"/>
    <w:rsid w:val="0003378B"/>
    <w:rsid w:val="00033F51"/>
    <w:rsid w:val="000353C9"/>
    <w:rsid w:val="00035798"/>
    <w:rsid w:val="000361FA"/>
    <w:rsid w:val="00036252"/>
    <w:rsid w:val="0003691D"/>
    <w:rsid w:val="00036FD7"/>
    <w:rsid w:val="00040648"/>
    <w:rsid w:val="00040D34"/>
    <w:rsid w:val="00040D6F"/>
    <w:rsid w:val="00040E90"/>
    <w:rsid w:val="00041058"/>
    <w:rsid w:val="000411B1"/>
    <w:rsid w:val="00041280"/>
    <w:rsid w:val="00041DB5"/>
    <w:rsid w:val="00041E25"/>
    <w:rsid w:val="000441D4"/>
    <w:rsid w:val="00045198"/>
    <w:rsid w:val="00047214"/>
    <w:rsid w:val="00047966"/>
    <w:rsid w:val="00047B67"/>
    <w:rsid w:val="00050D72"/>
    <w:rsid w:val="00050EAB"/>
    <w:rsid w:val="00052531"/>
    <w:rsid w:val="00052A28"/>
    <w:rsid w:val="00052F3B"/>
    <w:rsid w:val="000531FD"/>
    <w:rsid w:val="000534BD"/>
    <w:rsid w:val="00055FC4"/>
    <w:rsid w:val="00056093"/>
    <w:rsid w:val="000565BA"/>
    <w:rsid w:val="000568FC"/>
    <w:rsid w:val="00060BBC"/>
    <w:rsid w:val="00061163"/>
    <w:rsid w:val="00061CDC"/>
    <w:rsid w:val="00063677"/>
    <w:rsid w:val="00063A12"/>
    <w:rsid w:val="00063B51"/>
    <w:rsid w:val="00063BF5"/>
    <w:rsid w:val="00066167"/>
    <w:rsid w:val="000661B4"/>
    <w:rsid w:val="000665C1"/>
    <w:rsid w:val="00066B3C"/>
    <w:rsid w:val="0007087F"/>
    <w:rsid w:val="00070968"/>
    <w:rsid w:val="000713AE"/>
    <w:rsid w:val="00072EA8"/>
    <w:rsid w:val="00074B7B"/>
    <w:rsid w:val="00074C6D"/>
    <w:rsid w:val="00075678"/>
    <w:rsid w:val="00075CA9"/>
    <w:rsid w:val="00076474"/>
    <w:rsid w:val="00076E35"/>
    <w:rsid w:val="00077030"/>
    <w:rsid w:val="0007724C"/>
    <w:rsid w:val="00077E0C"/>
    <w:rsid w:val="00081B39"/>
    <w:rsid w:val="00082D47"/>
    <w:rsid w:val="00085015"/>
    <w:rsid w:val="00086422"/>
    <w:rsid w:val="00087C3B"/>
    <w:rsid w:val="00090BAE"/>
    <w:rsid w:val="00091D6D"/>
    <w:rsid w:val="0009220E"/>
    <w:rsid w:val="00092667"/>
    <w:rsid w:val="00092A05"/>
    <w:rsid w:val="00095700"/>
    <w:rsid w:val="00095EC6"/>
    <w:rsid w:val="00096E8E"/>
    <w:rsid w:val="000975F8"/>
    <w:rsid w:val="00097F3A"/>
    <w:rsid w:val="000A1EE5"/>
    <w:rsid w:val="000A1F63"/>
    <w:rsid w:val="000A2C4F"/>
    <w:rsid w:val="000A2F89"/>
    <w:rsid w:val="000A3F04"/>
    <w:rsid w:val="000A4101"/>
    <w:rsid w:val="000A438D"/>
    <w:rsid w:val="000A5939"/>
    <w:rsid w:val="000A5B9D"/>
    <w:rsid w:val="000A6E5C"/>
    <w:rsid w:val="000B0F68"/>
    <w:rsid w:val="000B185E"/>
    <w:rsid w:val="000B4A06"/>
    <w:rsid w:val="000B529E"/>
    <w:rsid w:val="000B5F8A"/>
    <w:rsid w:val="000B6079"/>
    <w:rsid w:val="000B7AE4"/>
    <w:rsid w:val="000C0672"/>
    <w:rsid w:val="000C20A9"/>
    <w:rsid w:val="000C22DB"/>
    <w:rsid w:val="000C29C0"/>
    <w:rsid w:val="000C3098"/>
    <w:rsid w:val="000C3325"/>
    <w:rsid w:val="000C3FB1"/>
    <w:rsid w:val="000C46E5"/>
    <w:rsid w:val="000C48A7"/>
    <w:rsid w:val="000C4B07"/>
    <w:rsid w:val="000C5716"/>
    <w:rsid w:val="000C6989"/>
    <w:rsid w:val="000C6E42"/>
    <w:rsid w:val="000C7371"/>
    <w:rsid w:val="000C7496"/>
    <w:rsid w:val="000C7513"/>
    <w:rsid w:val="000C7C7E"/>
    <w:rsid w:val="000D212F"/>
    <w:rsid w:val="000D2FC9"/>
    <w:rsid w:val="000D317B"/>
    <w:rsid w:val="000D420B"/>
    <w:rsid w:val="000D78B7"/>
    <w:rsid w:val="000E03AA"/>
    <w:rsid w:val="000E0970"/>
    <w:rsid w:val="000E3F64"/>
    <w:rsid w:val="000E460D"/>
    <w:rsid w:val="000E4803"/>
    <w:rsid w:val="000E586A"/>
    <w:rsid w:val="000E6428"/>
    <w:rsid w:val="000E7E95"/>
    <w:rsid w:val="000E7E9B"/>
    <w:rsid w:val="000F01E5"/>
    <w:rsid w:val="000F0D1F"/>
    <w:rsid w:val="000F0E23"/>
    <w:rsid w:val="000F4692"/>
    <w:rsid w:val="000F5683"/>
    <w:rsid w:val="000F5905"/>
    <w:rsid w:val="000F65CA"/>
    <w:rsid w:val="001005DE"/>
    <w:rsid w:val="00101F15"/>
    <w:rsid w:val="0010411B"/>
    <w:rsid w:val="00104416"/>
    <w:rsid w:val="00104471"/>
    <w:rsid w:val="00104EB4"/>
    <w:rsid w:val="0010554E"/>
    <w:rsid w:val="00105561"/>
    <w:rsid w:val="00105854"/>
    <w:rsid w:val="00106408"/>
    <w:rsid w:val="001072EA"/>
    <w:rsid w:val="0011025C"/>
    <w:rsid w:val="001103E2"/>
    <w:rsid w:val="0011040E"/>
    <w:rsid w:val="001104E9"/>
    <w:rsid w:val="0011246D"/>
    <w:rsid w:val="001124EF"/>
    <w:rsid w:val="00112A24"/>
    <w:rsid w:val="00112F5A"/>
    <w:rsid w:val="001133D8"/>
    <w:rsid w:val="0011352E"/>
    <w:rsid w:val="00114040"/>
    <w:rsid w:val="0011425E"/>
    <w:rsid w:val="00115482"/>
    <w:rsid w:val="00115870"/>
    <w:rsid w:val="0011613E"/>
    <w:rsid w:val="001166A6"/>
    <w:rsid w:val="001173CF"/>
    <w:rsid w:val="001173DD"/>
    <w:rsid w:val="0011796A"/>
    <w:rsid w:val="00117B6E"/>
    <w:rsid w:val="00117C3D"/>
    <w:rsid w:val="00117C3E"/>
    <w:rsid w:val="001218B6"/>
    <w:rsid w:val="00122133"/>
    <w:rsid w:val="001237AF"/>
    <w:rsid w:val="00127D81"/>
    <w:rsid w:val="001301E1"/>
    <w:rsid w:val="00130B03"/>
    <w:rsid w:val="00131C2A"/>
    <w:rsid w:val="0013273B"/>
    <w:rsid w:val="00132AB1"/>
    <w:rsid w:val="00134632"/>
    <w:rsid w:val="0013469E"/>
    <w:rsid w:val="00135A6B"/>
    <w:rsid w:val="00136D5B"/>
    <w:rsid w:val="001374D6"/>
    <w:rsid w:val="001378D8"/>
    <w:rsid w:val="00140113"/>
    <w:rsid w:val="00141400"/>
    <w:rsid w:val="00141867"/>
    <w:rsid w:val="00141CF8"/>
    <w:rsid w:val="00142C65"/>
    <w:rsid w:val="001463C5"/>
    <w:rsid w:val="00146B81"/>
    <w:rsid w:val="00147C02"/>
    <w:rsid w:val="00150B5C"/>
    <w:rsid w:val="00150EDC"/>
    <w:rsid w:val="00150F1B"/>
    <w:rsid w:val="00150FE6"/>
    <w:rsid w:val="00151178"/>
    <w:rsid w:val="00151B6C"/>
    <w:rsid w:val="00152001"/>
    <w:rsid w:val="00152B34"/>
    <w:rsid w:val="00153406"/>
    <w:rsid w:val="001547ED"/>
    <w:rsid w:val="00156BCB"/>
    <w:rsid w:val="00156F44"/>
    <w:rsid w:val="00157051"/>
    <w:rsid w:val="001602D0"/>
    <w:rsid w:val="00161204"/>
    <w:rsid w:val="00162C09"/>
    <w:rsid w:val="00162C0E"/>
    <w:rsid w:val="00164211"/>
    <w:rsid w:val="00164DA1"/>
    <w:rsid w:val="0016558B"/>
    <w:rsid w:val="00165DDE"/>
    <w:rsid w:val="00166AE6"/>
    <w:rsid w:val="00167539"/>
    <w:rsid w:val="001677F0"/>
    <w:rsid w:val="00170652"/>
    <w:rsid w:val="0017090C"/>
    <w:rsid w:val="00172973"/>
    <w:rsid w:val="00172DCB"/>
    <w:rsid w:val="00174C03"/>
    <w:rsid w:val="0017531B"/>
    <w:rsid w:val="001769BB"/>
    <w:rsid w:val="00176AFC"/>
    <w:rsid w:val="00176D55"/>
    <w:rsid w:val="00177BC9"/>
    <w:rsid w:val="00181D47"/>
    <w:rsid w:val="0018497E"/>
    <w:rsid w:val="00186227"/>
    <w:rsid w:val="001864E2"/>
    <w:rsid w:val="001869A2"/>
    <w:rsid w:val="00186BE8"/>
    <w:rsid w:val="00186D8D"/>
    <w:rsid w:val="001916F0"/>
    <w:rsid w:val="00191D5A"/>
    <w:rsid w:val="00191F11"/>
    <w:rsid w:val="0019228D"/>
    <w:rsid w:val="00192B60"/>
    <w:rsid w:val="00193561"/>
    <w:rsid w:val="00193AB2"/>
    <w:rsid w:val="001944A3"/>
    <w:rsid w:val="0019498E"/>
    <w:rsid w:val="00195D21"/>
    <w:rsid w:val="00195F33"/>
    <w:rsid w:val="00195F6A"/>
    <w:rsid w:val="0019621A"/>
    <w:rsid w:val="00197A4D"/>
    <w:rsid w:val="00197CD1"/>
    <w:rsid w:val="001A0547"/>
    <w:rsid w:val="001A0DCF"/>
    <w:rsid w:val="001A1A54"/>
    <w:rsid w:val="001A2673"/>
    <w:rsid w:val="001A3112"/>
    <w:rsid w:val="001A4E32"/>
    <w:rsid w:val="001A51E8"/>
    <w:rsid w:val="001A5A92"/>
    <w:rsid w:val="001A6529"/>
    <w:rsid w:val="001A7540"/>
    <w:rsid w:val="001A7AA6"/>
    <w:rsid w:val="001A7BCC"/>
    <w:rsid w:val="001A7C06"/>
    <w:rsid w:val="001B0099"/>
    <w:rsid w:val="001B0C6B"/>
    <w:rsid w:val="001B1DED"/>
    <w:rsid w:val="001B2B74"/>
    <w:rsid w:val="001B3413"/>
    <w:rsid w:val="001B496A"/>
    <w:rsid w:val="001B64CA"/>
    <w:rsid w:val="001B7B07"/>
    <w:rsid w:val="001B7FB0"/>
    <w:rsid w:val="001C18D5"/>
    <w:rsid w:val="001C1D0E"/>
    <w:rsid w:val="001C2C09"/>
    <w:rsid w:val="001C2C64"/>
    <w:rsid w:val="001C30B7"/>
    <w:rsid w:val="001C3DDF"/>
    <w:rsid w:val="001C4DFB"/>
    <w:rsid w:val="001C504F"/>
    <w:rsid w:val="001C508F"/>
    <w:rsid w:val="001C5629"/>
    <w:rsid w:val="001C59D8"/>
    <w:rsid w:val="001C71D6"/>
    <w:rsid w:val="001C7D63"/>
    <w:rsid w:val="001D118B"/>
    <w:rsid w:val="001D1540"/>
    <w:rsid w:val="001D3404"/>
    <w:rsid w:val="001D367A"/>
    <w:rsid w:val="001D409B"/>
    <w:rsid w:val="001D48E6"/>
    <w:rsid w:val="001E05C5"/>
    <w:rsid w:val="001E0D51"/>
    <w:rsid w:val="001E1797"/>
    <w:rsid w:val="001E1B26"/>
    <w:rsid w:val="001E2250"/>
    <w:rsid w:val="001E2499"/>
    <w:rsid w:val="001E2E52"/>
    <w:rsid w:val="001E3310"/>
    <w:rsid w:val="001E3A87"/>
    <w:rsid w:val="001E5D00"/>
    <w:rsid w:val="001E7212"/>
    <w:rsid w:val="001F0E3C"/>
    <w:rsid w:val="001F265D"/>
    <w:rsid w:val="001F2EDD"/>
    <w:rsid w:val="001F39C9"/>
    <w:rsid w:val="001F41F6"/>
    <w:rsid w:val="001F4436"/>
    <w:rsid w:val="001F471E"/>
    <w:rsid w:val="001F4C4E"/>
    <w:rsid w:val="001F583A"/>
    <w:rsid w:val="001F6521"/>
    <w:rsid w:val="001F6B74"/>
    <w:rsid w:val="001F7923"/>
    <w:rsid w:val="001F79D1"/>
    <w:rsid w:val="001F7F82"/>
    <w:rsid w:val="00200000"/>
    <w:rsid w:val="0020068E"/>
    <w:rsid w:val="00200B45"/>
    <w:rsid w:val="00200EAB"/>
    <w:rsid w:val="00201BF5"/>
    <w:rsid w:val="00201FDE"/>
    <w:rsid w:val="00204191"/>
    <w:rsid w:val="00204328"/>
    <w:rsid w:val="00207B06"/>
    <w:rsid w:val="00210A64"/>
    <w:rsid w:val="00211025"/>
    <w:rsid w:val="0021218D"/>
    <w:rsid w:val="00213736"/>
    <w:rsid w:val="00213EAA"/>
    <w:rsid w:val="00214EA6"/>
    <w:rsid w:val="00215C61"/>
    <w:rsid w:val="0021644C"/>
    <w:rsid w:val="0021675A"/>
    <w:rsid w:val="00220122"/>
    <w:rsid w:val="002206AB"/>
    <w:rsid w:val="002215E0"/>
    <w:rsid w:val="00221ECC"/>
    <w:rsid w:val="002231C9"/>
    <w:rsid w:val="00223B1D"/>
    <w:rsid w:val="002249BD"/>
    <w:rsid w:val="002253CA"/>
    <w:rsid w:val="00227364"/>
    <w:rsid w:val="002300F7"/>
    <w:rsid w:val="00231436"/>
    <w:rsid w:val="00231519"/>
    <w:rsid w:val="0023210A"/>
    <w:rsid w:val="00232EB9"/>
    <w:rsid w:val="00233174"/>
    <w:rsid w:val="002350D6"/>
    <w:rsid w:val="0023728F"/>
    <w:rsid w:val="002375FF"/>
    <w:rsid w:val="002377D8"/>
    <w:rsid w:val="00240B59"/>
    <w:rsid w:val="00241B09"/>
    <w:rsid w:val="00241F11"/>
    <w:rsid w:val="00242EA4"/>
    <w:rsid w:val="00244D58"/>
    <w:rsid w:val="00245AF8"/>
    <w:rsid w:val="00245FD3"/>
    <w:rsid w:val="00247B2A"/>
    <w:rsid w:val="00247FED"/>
    <w:rsid w:val="002509AB"/>
    <w:rsid w:val="00250C95"/>
    <w:rsid w:val="002515E0"/>
    <w:rsid w:val="0025300B"/>
    <w:rsid w:val="00253062"/>
    <w:rsid w:val="00254147"/>
    <w:rsid w:val="00254F0F"/>
    <w:rsid w:val="0025584E"/>
    <w:rsid w:val="00256229"/>
    <w:rsid w:val="00256267"/>
    <w:rsid w:val="0025631E"/>
    <w:rsid w:val="0025643B"/>
    <w:rsid w:val="0025690A"/>
    <w:rsid w:val="00260308"/>
    <w:rsid w:val="002609C2"/>
    <w:rsid w:val="002654E0"/>
    <w:rsid w:val="00265A52"/>
    <w:rsid w:val="0026624B"/>
    <w:rsid w:val="002670F9"/>
    <w:rsid w:val="00271481"/>
    <w:rsid w:val="002720DC"/>
    <w:rsid w:val="00272ED0"/>
    <w:rsid w:val="002743CF"/>
    <w:rsid w:val="00274A55"/>
    <w:rsid w:val="002757FB"/>
    <w:rsid w:val="00275D56"/>
    <w:rsid w:val="0027640B"/>
    <w:rsid w:val="00276A15"/>
    <w:rsid w:val="00276A2F"/>
    <w:rsid w:val="00277BE0"/>
    <w:rsid w:val="00281338"/>
    <w:rsid w:val="0028137A"/>
    <w:rsid w:val="002835A6"/>
    <w:rsid w:val="002835C6"/>
    <w:rsid w:val="00284483"/>
    <w:rsid w:val="00284A8A"/>
    <w:rsid w:val="00285931"/>
    <w:rsid w:val="00285EFD"/>
    <w:rsid w:val="002860D6"/>
    <w:rsid w:val="00286CA0"/>
    <w:rsid w:val="002923B5"/>
    <w:rsid w:val="0029300A"/>
    <w:rsid w:val="00293A49"/>
    <w:rsid w:val="00294B6F"/>
    <w:rsid w:val="00295760"/>
    <w:rsid w:val="0029584E"/>
    <w:rsid w:val="00295EE9"/>
    <w:rsid w:val="00296271"/>
    <w:rsid w:val="00296831"/>
    <w:rsid w:val="00297A21"/>
    <w:rsid w:val="00297BB4"/>
    <w:rsid w:val="002A072A"/>
    <w:rsid w:val="002A073D"/>
    <w:rsid w:val="002A0DF9"/>
    <w:rsid w:val="002A196B"/>
    <w:rsid w:val="002A1E7B"/>
    <w:rsid w:val="002A3301"/>
    <w:rsid w:val="002A37DB"/>
    <w:rsid w:val="002A552E"/>
    <w:rsid w:val="002A557A"/>
    <w:rsid w:val="002A6075"/>
    <w:rsid w:val="002B0FC0"/>
    <w:rsid w:val="002B179A"/>
    <w:rsid w:val="002B2988"/>
    <w:rsid w:val="002B4875"/>
    <w:rsid w:val="002B4F2E"/>
    <w:rsid w:val="002B56D4"/>
    <w:rsid w:val="002B5A20"/>
    <w:rsid w:val="002B6C22"/>
    <w:rsid w:val="002B6D49"/>
    <w:rsid w:val="002B704C"/>
    <w:rsid w:val="002B721A"/>
    <w:rsid w:val="002C0688"/>
    <w:rsid w:val="002C24CD"/>
    <w:rsid w:val="002C293E"/>
    <w:rsid w:val="002C38F1"/>
    <w:rsid w:val="002C52FF"/>
    <w:rsid w:val="002C62AE"/>
    <w:rsid w:val="002C63E0"/>
    <w:rsid w:val="002C6825"/>
    <w:rsid w:val="002C6CF7"/>
    <w:rsid w:val="002C6F01"/>
    <w:rsid w:val="002C6F81"/>
    <w:rsid w:val="002D194B"/>
    <w:rsid w:val="002D1A28"/>
    <w:rsid w:val="002D509A"/>
    <w:rsid w:val="002D5926"/>
    <w:rsid w:val="002D67C1"/>
    <w:rsid w:val="002D6991"/>
    <w:rsid w:val="002D7028"/>
    <w:rsid w:val="002D7B05"/>
    <w:rsid w:val="002E0872"/>
    <w:rsid w:val="002E092C"/>
    <w:rsid w:val="002E09DA"/>
    <w:rsid w:val="002E0CBA"/>
    <w:rsid w:val="002E157F"/>
    <w:rsid w:val="002E15DB"/>
    <w:rsid w:val="002E38FD"/>
    <w:rsid w:val="002E3C91"/>
    <w:rsid w:val="002E4386"/>
    <w:rsid w:val="002E43C4"/>
    <w:rsid w:val="002E5681"/>
    <w:rsid w:val="002E6424"/>
    <w:rsid w:val="002E6501"/>
    <w:rsid w:val="002E7C06"/>
    <w:rsid w:val="002F00BD"/>
    <w:rsid w:val="002F0141"/>
    <w:rsid w:val="002F02CD"/>
    <w:rsid w:val="002F0FAD"/>
    <w:rsid w:val="002F142B"/>
    <w:rsid w:val="002F2616"/>
    <w:rsid w:val="002F4947"/>
    <w:rsid w:val="002F4D22"/>
    <w:rsid w:val="002F54CA"/>
    <w:rsid w:val="002F666F"/>
    <w:rsid w:val="002F71AA"/>
    <w:rsid w:val="002F773E"/>
    <w:rsid w:val="002F7A78"/>
    <w:rsid w:val="002F7B91"/>
    <w:rsid w:val="00301294"/>
    <w:rsid w:val="003037D9"/>
    <w:rsid w:val="003037E8"/>
    <w:rsid w:val="003038DD"/>
    <w:rsid w:val="0030567E"/>
    <w:rsid w:val="003056F2"/>
    <w:rsid w:val="00305C9E"/>
    <w:rsid w:val="003069F0"/>
    <w:rsid w:val="00306BB0"/>
    <w:rsid w:val="00307FC2"/>
    <w:rsid w:val="00311F7C"/>
    <w:rsid w:val="0031270F"/>
    <w:rsid w:val="00312789"/>
    <w:rsid w:val="0031314E"/>
    <w:rsid w:val="0031337C"/>
    <w:rsid w:val="003138F4"/>
    <w:rsid w:val="00313EF8"/>
    <w:rsid w:val="003156D1"/>
    <w:rsid w:val="00316059"/>
    <w:rsid w:val="003160BF"/>
    <w:rsid w:val="00317DC4"/>
    <w:rsid w:val="00317E96"/>
    <w:rsid w:val="003202C4"/>
    <w:rsid w:val="0032137B"/>
    <w:rsid w:val="00321591"/>
    <w:rsid w:val="003221D1"/>
    <w:rsid w:val="00322269"/>
    <w:rsid w:val="003223EC"/>
    <w:rsid w:val="0032477F"/>
    <w:rsid w:val="00325189"/>
    <w:rsid w:val="0032519F"/>
    <w:rsid w:val="0032588D"/>
    <w:rsid w:val="00325C15"/>
    <w:rsid w:val="00325F5F"/>
    <w:rsid w:val="00326CC7"/>
    <w:rsid w:val="00327DD5"/>
    <w:rsid w:val="00331964"/>
    <w:rsid w:val="00331B62"/>
    <w:rsid w:val="00331C15"/>
    <w:rsid w:val="00331D22"/>
    <w:rsid w:val="003325DE"/>
    <w:rsid w:val="0033291A"/>
    <w:rsid w:val="00332952"/>
    <w:rsid w:val="0033480A"/>
    <w:rsid w:val="00334883"/>
    <w:rsid w:val="00335743"/>
    <w:rsid w:val="00335972"/>
    <w:rsid w:val="00336754"/>
    <w:rsid w:val="00336A52"/>
    <w:rsid w:val="003375CB"/>
    <w:rsid w:val="003376FA"/>
    <w:rsid w:val="00340CC2"/>
    <w:rsid w:val="003419D4"/>
    <w:rsid w:val="00341A1B"/>
    <w:rsid w:val="0034263B"/>
    <w:rsid w:val="003426EF"/>
    <w:rsid w:val="00343E0C"/>
    <w:rsid w:val="003442ED"/>
    <w:rsid w:val="003444D4"/>
    <w:rsid w:val="003445E7"/>
    <w:rsid w:val="00345223"/>
    <w:rsid w:val="0034555F"/>
    <w:rsid w:val="0034587A"/>
    <w:rsid w:val="00345E38"/>
    <w:rsid w:val="003469BC"/>
    <w:rsid w:val="003475C0"/>
    <w:rsid w:val="003479A1"/>
    <w:rsid w:val="00350926"/>
    <w:rsid w:val="003509BD"/>
    <w:rsid w:val="00351FC1"/>
    <w:rsid w:val="00352A3A"/>
    <w:rsid w:val="0035361A"/>
    <w:rsid w:val="003538D4"/>
    <w:rsid w:val="0035394A"/>
    <w:rsid w:val="00353A72"/>
    <w:rsid w:val="00354491"/>
    <w:rsid w:val="003545D1"/>
    <w:rsid w:val="003546A8"/>
    <w:rsid w:val="00355DCD"/>
    <w:rsid w:val="00356558"/>
    <w:rsid w:val="00356E2D"/>
    <w:rsid w:val="00356FCC"/>
    <w:rsid w:val="00357576"/>
    <w:rsid w:val="003578F5"/>
    <w:rsid w:val="0036063B"/>
    <w:rsid w:val="00361C2E"/>
    <w:rsid w:val="00361D35"/>
    <w:rsid w:val="00363D5F"/>
    <w:rsid w:val="00363D99"/>
    <w:rsid w:val="00364E1D"/>
    <w:rsid w:val="00365C4B"/>
    <w:rsid w:val="003660EB"/>
    <w:rsid w:val="00366776"/>
    <w:rsid w:val="003667C8"/>
    <w:rsid w:val="00367DE6"/>
    <w:rsid w:val="00370E72"/>
    <w:rsid w:val="0037144A"/>
    <w:rsid w:val="00373722"/>
    <w:rsid w:val="00375416"/>
    <w:rsid w:val="00376D08"/>
    <w:rsid w:val="00380CE6"/>
    <w:rsid w:val="00381062"/>
    <w:rsid w:val="00381208"/>
    <w:rsid w:val="0038124F"/>
    <w:rsid w:val="0038139B"/>
    <w:rsid w:val="00385CF7"/>
    <w:rsid w:val="003878B5"/>
    <w:rsid w:val="00391683"/>
    <w:rsid w:val="00392047"/>
    <w:rsid w:val="00392143"/>
    <w:rsid w:val="00392A0C"/>
    <w:rsid w:val="00392D6D"/>
    <w:rsid w:val="00392E9B"/>
    <w:rsid w:val="003953D2"/>
    <w:rsid w:val="003957B1"/>
    <w:rsid w:val="00396F7B"/>
    <w:rsid w:val="00397719"/>
    <w:rsid w:val="003A0AF9"/>
    <w:rsid w:val="003A0F62"/>
    <w:rsid w:val="003A1B72"/>
    <w:rsid w:val="003A1E79"/>
    <w:rsid w:val="003A2CE8"/>
    <w:rsid w:val="003A3242"/>
    <w:rsid w:val="003A3C1C"/>
    <w:rsid w:val="003A526B"/>
    <w:rsid w:val="003A5F38"/>
    <w:rsid w:val="003A64DF"/>
    <w:rsid w:val="003A6788"/>
    <w:rsid w:val="003A6F73"/>
    <w:rsid w:val="003A7180"/>
    <w:rsid w:val="003A7B0B"/>
    <w:rsid w:val="003A7CA6"/>
    <w:rsid w:val="003A7D28"/>
    <w:rsid w:val="003B0126"/>
    <w:rsid w:val="003B0A94"/>
    <w:rsid w:val="003B3CAB"/>
    <w:rsid w:val="003B3CC5"/>
    <w:rsid w:val="003B43FC"/>
    <w:rsid w:val="003B4B3F"/>
    <w:rsid w:val="003B60D3"/>
    <w:rsid w:val="003B769F"/>
    <w:rsid w:val="003B76A7"/>
    <w:rsid w:val="003C0FFD"/>
    <w:rsid w:val="003C263C"/>
    <w:rsid w:val="003C26A9"/>
    <w:rsid w:val="003C284E"/>
    <w:rsid w:val="003C344A"/>
    <w:rsid w:val="003C3EA1"/>
    <w:rsid w:val="003C46A7"/>
    <w:rsid w:val="003C4F66"/>
    <w:rsid w:val="003C5272"/>
    <w:rsid w:val="003C5BC8"/>
    <w:rsid w:val="003C647C"/>
    <w:rsid w:val="003D0C2C"/>
    <w:rsid w:val="003D0EF5"/>
    <w:rsid w:val="003D113B"/>
    <w:rsid w:val="003D1C38"/>
    <w:rsid w:val="003D3010"/>
    <w:rsid w:val="003D3263"/>
    <w:rsid w:val="003D37EA"/>
    <w:rsid w:val="003D391D"/>
    <w:rsid w:val="003D4E33"/>
    <w:rsid w:val="003D4F44"/>
    <w:rsid w:val="003D5C0D"/>
    <w:rsid w:val="003D62B2"/>
    <w:rsid w:val="003D6814"/>
    <w:rsid w:val="003D6F85"/>
    <w:rsid w:val="003D76F9"/>
    <w:rsid w:val="003D7915"/>
    <w:rsid w:val="003E11FF"/>
    <w:rsid w:val="003E1D98"/>
    <w:rsid w:val="003E1F44"/>
    <w:rsid w:val="003E2907"/>
    <w:rsid w:val="003E2B1A"/>
    <w:rsid w:val="003E34A4"/>
    <w:rsid w:val="003E3CA5"/>
    <w:rsid w:val="003E456C"/>
    <w:rsid w:val="003E45CA"/>
    <w:rsid w:val="003E4FB0"/>
    <w:rsid w:val="003E5183"/>
    <w:rsid w:val="003E64BB"/>
    <w:rsid w:val="003E7A25"/>
    <w:rsid w:val="003F0B86"/>
    <w:rsid w:val="003F0C76"/>
    <w:rsid w:val="003F178D"/>
    <w:rsid w:val="003F1E29"/>
    <w:rsid w:val="003F3BDE"/>
    <w:rsid w:val="003F3EFF"/>
    <w:rsid w:val="003F45C3"/>
    <w:rsid w:val="003F68DA"/>
    <w:rsid w:val="003F7E43"/>
    <w:rsid w:val="0040199C"/>
    <w:rsid w:val="004019D4"/>
    <w:rsid w:val="0040278B"/>
    <w:rsid w:val="004031E3"/>
    <w:rsid w:val="00404F30"/>
    <w:rsid w:val="004054AD"/>
    <w:rsid w:val="0040634C"/>
    <w:rsid w:val="00406CD2"/>
    <w:rsid w:val="004071DC"/>
    <w:rsid w:val="0040778D"/>
    <w:rsid w:val="004102DD"/>
    <w:rsid w:val="00410326"/>
    <w:rsid w:val="004111B5"/>
    <w:rsid w:val="00413CF2"/>
    <w:rsid w:val="00415BB9"/>
    <w:rsid w:val="00421853"/>
    <w:rsid w:val="00421929"/>
    <w:rsid w:val="00421F89"/>
    <w:rsid w:val="00422C95"/>
    <w:rsid w:val="00422D78"/>
    <w:rsid w:val="0042377D"/>
    <w:rsid w:val="004239CD"/>
    <w:rsid w:val="00423B33"/>
    <w:rsid w:val="00426B51"/>
    <w:rsid w:val="00426EEB"/>
    <w:rsid w:val="00427424"/>
    <w:rsid w:val="0042748E"/>
    <w:rsid w:val="00427CAB"/>
    <w:rsid w:val="00433DFD"/>
    <w:rsid w:val="0043510F"/>
    <w:rsid w:val="004361DE"/>
    <w:rsid w:val="00436B77"/>
    <w:rsid w:val="00436DC6"/>
    <w:rsid w:val="00437A59"/>
    <w:rsid w:val="004403CE"/>
    <w:rsid w:val="004407C2"/>
    <w:rsid w:val="0044110B"/>
    <w:rsid w:val="00441855"/>
    <w:rsid w:val="004438E7"/>
    <w:rsid w:val="00443966"/>
    <w:rsid w:val="00445E1A"/>
    <w:rsid w:val="004464F7"/>
    <w:rsid w:val="00446DA6"/>
    <w:rsid w:val="00446E2C"/>
    <w:rsid w:val="004473EE"/>
    <w:rsid w:val="004479AE"/>
    <w:rsid w:val="00450EC3"/>
    <w:rsid w:val="00450F7B"/>
    <w:rsid w:val="00452B3D"/>
    <w:rsid w:val="00453949"/>
    <w:rsid w:val="00453D81"/>
    <w:rsid w:val="00454AFF"/>
    <w:rsid w:val="00455BBA"/>
    <w:rsid w:val="00455C7D"/>
    <w:rsid w:val="00456BA0"/>
    <w:rsid w:val="00456C80"/>
    <w:rsid w:val="00456FC0"/>
    <w:rsid w:val="004613C0"/>
    <w:rsid w:val="00461DF1"/>
    <w:rsid w:val="00461E14"/>
    <w:rsid w:val="00462C74"/>
    <w:rsid w:val="00463810"/>
    <w:rsid w:val="004641AD"/>
    <w:rsid w:val="004641AE"/>
    <w:rsid w:val="00464B95"/>
    <w:rsid w:val="00465541"/>
    <w:rsid w:val="00465FAA"/>
    <w:rsid w:val="0046637E"/>
    <w:rsid w:val="00466695"/>
    <w:rsid w:val="00466796"/>
    <w:rsid w:val="00467864"/>
    <w:rsid w:val="004722DC"/>
    <w:rsid w:val="004725E6"/>
    <w:rsid w:val="004729AE"/>
    <w:rsid w:val="00472AB7"/>
    <w:rsid w:val="004749C4"/>
    <w:rsid w:val="00475FF9"/>
    <w:rsid w:val="00476132"/>
    <w:rsid w:val="004816F2"/>
    <w:rsid w:val="00481AF9"/>
    <w:rsid w:val="004820CB"/>
    <w:rsid w:val="00482346"/>
    <w:rsid w:val="00482A44"/>
    <w:rsid w:val="00483711"/>
    <w:rsid w:val="0048511A"/>
    <w:rsid w:val="00486BA2"/>
    <w:rsid w:val="00486F18"/>
    <w:rsid w:val="00487FBC"/>
    <w:rsid w:val="00491B1A"/>
    <w:rsid w:val="00492EA2"/>
    <w:rsid w:val="004930D7"/>
    <w:rsid w:val="00493576"/>
    <w:rsid w:val="00493A45"/>
    <w:rsid w:val="00493BB9"/>
    <w:rsid w:val="00494204"/>
    <w:rsid w:val="0049471A"/>
    <w:rsid w:val="004951CF"/>
    <w:rsid w:val="00495884"/>
    <w:rsid w:val="00495AB2"/>
    <w:rsid w:val="00497680"/>
    <w:rsid w:val="00497798"/>
    <w:rsid w:val="004A0439"/>
    <w:rsid w:val="004A0C79"/>
    <w:rsid w:val="004A1809"/>
    <w:rsid w:val="004A35EF"/>
    <w:rsid w:val="004A50CB"/>
    <w:rsid w:val="004A7D5F"/>
    <w:rsid w:val="004B02AA"/>
    <w:rsid w:val="004B0589"/>
    <w:rsid w:val="004B0CBD"/>
    <w:rsid w:val="004B0E29"/>
    <w:rsid w:val="004B21D6"/>
    <w:rsid w:val="004B22C9"/>
    <w:rsid w:val="004B45CD"/>
    <w:rsid w:val="004B535D"/>
    <w:rsid w:val="004B7111"/>
    <w:rsid w:val="004B753D"/>
    <w:rsid w:val="004B77A4"/>
    <w:rsid w:val="004C1301"/>
    <w:rsid w:val="004C192C"/>
    <w:rsid w:val="004C1961"/>
    <w:rsid w:val="004C1CE8"/>
    <w:rsid w:val="004C222A"/>
    <w:rsid w:val="004C22AE"/>
    <w:rsid w:val="004C4BA6"/>
    <w:rsid w:val="004C6235"/>
    <w:rsid w:val="004C69DA"/>
    <w:rsid w:val="004C6A76"/>
    <w:rsid w:val="004C7231"/>
    <w:rsid w:val="004D058E"/>
    <w:rsid w:val="004D10F9"/>
    <w:rsid w:val="004D1714"/>
    <w:rsid w:val="004D1F69"/>
    <w:rsid w:val="004D5CE5"/>
    <w:rsid w:val="004D66AE"/>
    <w:rsid w:val="004E050B"/>
    <w:rsid w:val="004E0F6E"/>
    <w:rsid w:val="004E1E01"/>
    <w:rsid w:val="004E205A"/>
    <w:rsid w:val="004E22CA"/>
    <w:rsid w:val="004E261E"/>
    <w:rsid w:val="004E29F7"/>
    <w:rsid w:val="004E3E93"/>
    <w:rsid w:val="004E486E"/>
    <w:rsid w:val="004E7B7D"/>
    <w:rsid w:val="004F0735"/>
    <w:rsid w:val="004F2191"/>
    <w:rsid w:val="004F3619"/>
    <w:rsid w:val="004F426E"/>
    <w:rsid w:val="004F5384"/>
    <w:rsid w:val="004F5A62"/>
    <w:rsid w:val="004F65DD"/>
    <w:rsid w:val="004F664D"/>
    <w:rsid w:val="004F6B4F"/>
    <w:rsid w:val="004F7000"/>
    <w:rsid w:val="004F77F0"/>
    <w:rsid w:val="004F7F51"/>
    <w:rsid w:val="00500035"/>
    <w:rsid w:val="0050143D"/>
    <w:rsid w:val="00501E88"/>
    <w:rsid w:val="0050225E"/>
    <w:rsid w:val="005022FA"/>
    <w:rsid w:val="00502990"/>
    <w:rsid w:val="00502E66"/>
    <w:rsid w:val="0050320D"/>
    <w:rsid w:val="0050397B"/>
    <w:rsid w:val="00503E0F"/>
    <w:rsid w:val="005044AA"/>
    <w:rsid w:val="00505B01"/>
    <w:rsid w:val="0050650D"/>
    <w:rsid w:val="0050668A"/>
    <w:rsid w:val="0050690F"/>
    <w:rsid w:val="005070F4"/>
    <w:rsid w:val="00507C53"/>
    <w:rsid w:val="005104FD"/>
    <w:rsid w:val="00510A26"/>
    <w:rsid w:val="00510EA0"/>
    <w:rsid w:val="00511527"/>
    <w:rsid w:val="005115EF"/>
    <w:rsid w:val="00511648"/>
    <w:rsid w:val="00512658"/>
    <w:rsid w:val="00512DEA"/>
    <w:rsid w:val="005151D1"/>
    <w:rsid w:val="005156ED"/>
    <w:rsid w:val="005162E2"/>
    <w:rsid w:val="005163D8"/>
    <w:rsid w:val="0051647F"/>
    <w:rsid w:val="005171CC"/>
    <w:rsid w:val="00520BF6"/>
    <w:rsid w:val="00520C79"/>
    <w:rsid w:val="00521141"/>
    <w:rsid w:val="005214F2"/>
    <w:rsid w:val="0052222D"/>
    <w:rsid w:val="005240A6"/>
    <w:rsid w:val="00525DFE"/>
    <w:rsid w:val="005266E2"/>
    <w:rsid w:val="00526EA0"/>
    <w:rsid w:val="00527C37"/>
    <w:rsid w:val="00527D74"/>
    <w:rsid w:val="00530807"/>
    <w:rsid w:val="00530A3A"/>
    <w:rsid w:val="00532185"/>
    <w:rsid w:val="00532DF2"/>
    <w:rsid w:val="00532E6C"/>
    <w:rsid w:val="00533ABC"/>
    <w:rsid w:val="00533D9C"/>
    <w:rsid w:val="00535C37"/>
    <w:rsid w:val="00535CF6"/>
    <w:rsid w:val="00535D55"/>
    <w:rsid w:val="005366F1"/>
    <w:rsid w:val="00536CAB"/>
    <w:rsid w:val="00537F5C"/>
    <w:rsid w:val="0054019F"/>
    <w:rsid w:val="00540466"/>
    <w:rsid w:val="00541D1C"/>
    <w:rsid w:val="00541FF4"/>
    <w:rsid w:val="0054299E"/>
    <w:rsid w:val="00542D7E"/>
    <w:rsid w:val="00545290"/>
    <w:rsid w:val="00545746"/>
    <w:rsid w:val="00546E88"/>
    <w:rsid w:val="00550091"/>
    <w:rsid w:val="005511E6"/>
    <w:rsid w:val="00551530"/>
    <w:rsid w:val="0055164A"/>
    <w:rsid w:val="00551CE7"/>
    <w:rsid w:val="00551CF3"/>
    <w:rsid w:val="0055208D"/>
    <w:rsid w:val="00553EEF"/>
    <w:rsid w:val="00555EB1"/>
    <w:rsid w:val="00556636"/>
    <w:rsid w:val="005571C4"/>
    <w:rsid w:val="00557362"/>
    <w:rsid w:val="00557D83"/>
    <w:rsid w:val="00560175"/>
    <w:rsid w:val="0056019F"/>
    <w:rsid w:val="00560B87"/>
    <w:rsid w:val="00561439"/>
    <w:rsid w:val="00563038"/>
    <w:rsid w:val="00563825"/>
    <w:rsid w:val="00563B18"/>
    <w:rsid w:val="0056407C"/>
    <w:rsid w:val="00564318"/>
    <w:rsid w:val="00564506"/>
    <w:rsid w:val="00564F51"/>
    <w:rsid w:val="0056538E"/>
    <w:rsid w:val="00566C11"/>
    <w:rsid w:val="00567F89"/>
    <w:rsid w:val="00570480"/>
    <w:rsid w:val="005704E6"/>
    <w:rsid w:val="00570B45"/>
    <w:rsid w:val="00571161"/>
    <w:rsid w:val="0057152E"/>
    <w:rsid w:val="00571D08"/>
    <w:rsid w:val="0057317B"/>
    <w:rsid w:val="00573BE2"/>
    <w:rsid w:val="00573F5F"/>
    <w:rsid w:val="00574CA2"/>
    <w:rsid w:val="00575279"/>
    <w:rsid w:val="00575680"/>
    <w:rsid w:val="00575AED"/>
    <w:rsid w:val="00575DC7"/>
    <w:rsid w:val="00575FE5"/>
    <w:rsid w:val="005761B9"/>
    <w:rsid w:val="00576389"/>
    <w:rsid w:val="00576805"/>
    <w:rsid w:val="00576B69"/>
    <w:rsid w:val="00576B97"/>
    <w:rsid w:val="005779A9"/>
    <w:rsid w:val="00580601"/>
    <w:rsid w:val="00581274"/>
    <w:rsid w:val="00581E9E"/>
    <w:rsid w:val="0058331C"/>
    <w:rsid w:val="00583C98"/>
    <w:rsid w:val="00585876"/>
    <w:rsid w:val="00585AC1"/>
    <w:rsid w:val="00590B95"/>
    <w:rsid w:val="00590D3A"/>
    <w:rsid w:val="0059188C"/>
    <w:rsid w:val="005922BD"/>
    <w:rsid w:val="005924CC"/>
    <w:rsid w:val="00592AF9"/>
    <w:rsid w:val="005930F7"/>
    <w:rsid w:val="00593BD4"/>
    <w:rsid w:val="00593F35"/>
    <w:rsid w:val="00593F55"/>
    <w:rsid w:val="00593F62"/>
    <w:rsid w:val="005940B2"/>
    <w:rsid w:val="00596E42"/>
    <w:rsid w:val="005A038E"/>
    <w:rsid w:val="005A1BCA"/>
    <w:rsid w:val="005A1EA3"/>
    <w:rsid w:val="005A322B"/>
    <w:rsid w:val="005A52D1"/>
    <w:rsid w:val="005A620E"/>
    <w:rsid w:val="005B04AB"/>
    <w:rsid w:val="005B1414"/>
    <w:rsid w:val="005B17AD"/>
    <w:rsid w:val="005B2258"/>
    <w:rsid w:val="005B3A64"/>
    <w:rsid w:val="005B582E"/>
    <w:rsid w:val="005B60F1"/>
    <w:rsid w:val="005C0B4E"/>
    <w:rsid w:val="005C120D"/>
    <w:rsid w:val="005C1706"/>
    <w:rsid w:val="005C2056"/>
    <w:rsid w:val="005C2806"/>
    <w:rsid w:val="005C2DAB"/>
    <w:rsid w:val="005C2F97"/>
    <w:rsid w:val="005C30FD"/>
    <w:rsid w:val="005C4A79"/>
    <w:rsid w:val="005C78BE"/>
    <w:rsid w:val="005C7F8E"/>
    <w:rsid w:val="005C7F9E"/>
    <w:rsid w:val="005D0553"/>
    <w:rsid w:val="005D0A44"/>
    <w:rsid w:val="005D0DD4"/>
    <w:rsid w:val="005D1B77"/>
    <w:rsid w:val="005D2306"/>
    <w:rsid w:val="005D2825"/>
    <w:rsid w:val="005D59B3"/>
    <w:rsid w:val="005D672F"/>
    <w:rsid w:val="005D7698"/>
    <w:rsid w:val="005D7953"/>
    <w:rsid w:val="005E03A3"/>
    <w:rsid w:val="005E097F"/>
    <w:rsid w:val="005E0DE1"/>
    <w:rsid w:val="005E0F36"/>
    <w:rsid w:val="005E1F9F"/>
    <w:rsid w:val="005E3675"/>
    <w:rsid w:val="005E4510"/>
    <w:rsid w:val="005E45CA"/>
    <w:rsid w:val="005E4FA4"/>
    <w:rsid w:val="005E74A6"/>
    <w:rsid w:val="005E7C8C"/>
    <w:rsid w:val="005F0334"/>
    <w:rsid w:val="005F047D"/>
    <w:rsid w:val="005F0548"/>
    <w:rsid w:val="005F0712"/>
    <w:rsid w:val="005F0B21"/>
    <w:rsid w:val="005F192B"/>
    <w:rsid w:val="005F1E1F"/>
    <w:rsid w:val="005F20F8"/>
    <w:rsid w:val="005F26A6"/>
    <w:rsid w:val="005F2F84"/>
    <w:rsid w:val="005F3A94"/>
    <w:rsid w:val="005F3B48"/>
    <w:rsid w:val="005F3C07"/>
    <w:rsid w:val="005F494C"/>
    <w:rsid w:val="005F5F3D"/>
    <w:rsid w:val="005F73D6"/>
    <w:rsid w:val="00600BF3"/>
    <w:rsid w:val="00600EEE"/>
    <w:rsid w:val="00601E90"/>
    <w:rsid w:val="006025AE"/>
    <w:rsid w:val="00602865"/>
    <w:rsid w:val="00603183"/>
    <w:rsid w:val="006046EB"/>
    <w:rsid w:val="00604D92"/>
    <w:rsid w:val="00605405"/>
    <w:rsid w:val="00607188"/>
    <w:rsid w:val="00607492"/>
    <w:rsid w:val="0060781F"/>
    <w:rsid w:val="00610716"/>
    <w:rsid w:val="00611295"/>
    <w:rsid w:val="006112DF"/>
    <w:rsid w:val="0061209F"/>
    <w:rsid w:val="00612AF1"/>
    <w:rsid w:val="00612CD4"/>
    <w:rsid w:val="00613E88"/>
    <w:rsid w:val="006142E6"/>
    <w:rsid w:val="00614C70"/>
    <w:rsid w:val="00615011"/>
    <w:rsid w:val="00616678"/>
    <w:rsid w:val="00616760"/>
    <w:rsid w:val="00616B5E"/>
    <w:rsid w:val="00616BE4"/>
    <w:rsid w:val="0061789C"/>
    <w:rsid w:val="00617E04"/>
    <w:rsid w:val="00620C07"/>
    <w:rsid w:val="00620DD5"/>
    <w:rsid w:val="00621556"/>
    <w:rsid w:val="006224B9"/>
    <w:rsid w:val="00623323"/>
    <w:rsid w:val="00623A2B"/>
    <w:rsid w:val="00624F41"/>
    <w:rsid w:val="0062541C"/>
    <w:rsid w:val="006258DD"/>
    <w:rsid w:val="00626070"/>
    <w:rsid w:val="0062615D"/>
    <w:rsid w:val="00627007"/>
    <w:rsid w:val="00627323"/>
    <w:rsid w:val="00627741"/>
    <w:rsid w:val="00630E39"/>
    <w:rsid w:val="00631B45"/>
    <w:rsid w:val="00634D4D"/>
    <w:rsid w:val="00635397"/>
    <w:rsid w:val="00635976"/>
    <w:rsid w:val="00635CF2"/>
    <w:rsid w:val="006368CD"/>
    <w:rsid w:val="006368ED"/>
    <w:rsid w:val="006369AE"/>
    <w:rsid w:val="006370E2"/>
    <w:rsid w:val="0064097B"/>
    <w:rsid w:val="00641524"/>
    <w:rsid w:val="00643D70"/>
    <w:rsid w:val="00643F99"/>
    <w:rsid w:val="0064476C"/>
    <w:rsid w:val="00645857"/>
    <w:rsid w:val="00646D6C"/>
    <w:rsid w:val="00650866"/>
    <w:rsid w:val="006509D6"/>
    <w:rsid w:val="00651D35"/>
    <w:rsid w:val="00651D8A"/>
    <w:rsid w:val="00652736"/>
    <w:rsid w:val="006527C8"/>
    <w:rsid w:val="00652DB2"/>
    <w:rsid w:val="00652EB4"/>
    <w:rsid w:val="00653775"/>
    <w:rsid w:val="006539A2"/>
    <w:rsid w:val="00653CB1"/>
    <w:rsid w:val="00654216"/>
    <w:rsid w:val="0065456D"/>
    <w:rsid w:val="006601AB"/>
    <w:rsid w:val="00660A56"/>
    <w:rsid w:val="00661244"/>
    <w:rsid w:val="006612B4"/>
    <w:rsid w:val="00661931"/>
    <w:rsid w:val="00662ADD"/>
    <w:rsid w:val="00662F48"/>
    <w:rsid w:val="00663E50"/>
    <w:rsid w:val="00665171"/>
    <w:rsid w:val="00667808"/>
    <w:rsid w:val="00667B1C"/>
    <w:rsid w:val="00671B83"/>
    <w:rsid w:val="00671D33"/>
    <w:rsid w:val="00671F74"/>
    <w:rsid w:val="00672187"/>
    <w:rsid w:val="00672945"/>
    <w:rsid w:val="0067371F"/>
    <w:rsid w:val="0067517D"/>
    <w:rsid w:val="00677D51"/>
    <w:rsid w:val="00680A8B"/>
    <w:rsid w:val="00681C68"/>
    <w:rsid w:val="00682746"/>
    <w:rsid w:val="00682763"/>
    <w:rsid w:val="00682FD3"/>
    <w:rsid w:val="00683876"/>
    <w:rsid w:val="00683A24"/>
    <w:rsid w:val="006845C1"/>
    <w:rsid w:val="00684746"/>
    <w:rsid w:val="006853C2"/>
    <w:rsid w:val="006925A3"/>
    <w:rsid w:val="00692831"/>
    <w:rsid w:val="006947A2"/>
    <w:rsid w:val="00694899"/>
    <w:rsid w:val="0069628B"/>
    <w:rsid w:val="00697428"/>
    <w:rsid w:val="006A08F9"/>
    <w:rsid w:val="006A3163"/>
    <w:rsid w:val="006A3E1C"/>
    <w:rsid w:val="006A451E"/>
    <w:rsid w:val="006A503A"/>
    <w:rsid w:val="006A5B13"/>
    <w:rsid w:val="006A65EE"/>
    <w:rsid w:val="006A7D7D"/>
    <w:rsid w:val="006B174A"/>
    <w:rsid w:val="006B189A"/>
    <w:rsid w:val="006B257A"/>
    <w:rsid w:val="006B2C3A"/>
    <w:rsid w:val="006B3995"/>
    <w:rsid w:val="006B4906"/>
    <w:rsid w:val="006B749B"/>
    <w:rsid w:val="006C1027"/>
    <w:rsid w:val="006C270D"/>
    <w:rsid w:val="006C2BE1"/>
    <w:rsid w:val="006C404D"/>
    <w:rsid w:val="006C48CE"/>
    <w:rsid w:val="006C4F9B"/>
    <w:rsid w:val="006C51AE"/>
    <w:rsid w:val="006C5361"/>
    <w:rsid w:val="006C5CC3"/>
    <w:rsid w:val="006C628D"/>
    <w:rsid w:val="006C6FEE"/>
    <w:rsid w:val="006C75D3"/>
    <w:rsid w:val="006D0CEB"/>
    <w:rsid w:val="006D11DC"/>
    <w:rsid w:val="006D21D8"/>
    <w:rsid w:val="006D3063"/>
    <w:rsid w:val="006D402E"/>
    <w:rsid w:val="006D42B0"/>
    <w:rsid w:val="006D4677"/>
    <w:rsid w:val="006D484A"/>
    <w:rsid w:val="006D4AD0"/>
    <w:rsid w:val="006D5097"/>
    <w:rsid w:val="006D5371"/>
    <w:rsid w:val="006D6B73"/>
    <w:rsid w:val="006D6C95"/>
    <w:rsid w:val="006D7661"/>
    <w:rsid w:val="006D7CAF"/>
    <w:rsid w:val="006D7E40"/>
    <w:rsid w:val="006E0BBE"/>
    <w:rsid w:val="006E11EE"/>
    <w:rsid w:val="006E1739"/>
    <w:rsid w:val="006E25F9"/>
    <w:rsid w:val="006E2976"/>
    <w:rsid w:val="006E2B73"/>
    <w:rsid w:val="006E33D7"/>
    <w:rsid w:val="006E373E"/>
    <w:rsid w:val="006E4295"/>
    <w:rsid w:val="006E57F7"/>
    <w:rsid w:val="006E58AA"/>
    <w:rsid w:val="006E5BA8"/>
    <w:rsid w:val="006E5E31"/>
    <w:rsid w:val="006E68D2"/>
    <w:rsid w:val="006E7BA8"/>
    <w:rsid w:val="006F0658"/>
    <w:rsid w:val="006F075E"/>
    <w:rsid w:val="006F0F04"/>
    <w:rsid w:val="006F0F6E"/>
    <w:rsid w:val="006F11A3"/>
    <w:rsid w:val="006F149E"/>
    <w:rsid w:val="006F17FC"/>
    <w:rsid w:val="006F1E43"/>
    <w:rsid w:val="006F3586"/>
    <w:rsid w:val="006F3C26"/>
    <w:rsid w:val="006F3CC3"/>
    <w:rsid w:val="006F3D24"/>
    <w:rsid w:val="006F473E"/>
    <w:rsid w:val="006F4D4C"/>
    <w:rsid w:val="006F55FD"/>
    <w:rsid w:val="006F6405"/>
    <w:rsid w:val="006F70F5"/>
    <w:rsid w:val="006F7D0B"/>
    <w:rsid w:val="007001C0"/>
    <w:rsid w:val="00700214"/>
    <w:rsid w:val="007005B7"/>
    <w:rsid w:val="00701C2E"/>
    <w:rsid w:val="007029C7"/>
    <w:rsid w:val="00702F2C"/>
    <w:rsid w:val="00703091"/>
    <w:rsid w:val="00706CA5"/>
    <w:rsid w:val="00707C4A"/>
    <w:rsid w:val="00710F28"/>
    <w:rsid w:val="007111D1"/>
    <w:rsid w:val="0071158F"/>
    <w:rsid w:val="00711A7F"/>
    <w:rsid w:val="00712B10"/>
    <w:rsid w:val="007138D4"/>
    <w:rsid w:val="007174FF"/>
    <w:rsid w:val="00720E4C"/>
    <w:rsid w:val="0072100F"/>
    <w:rsid w:val="00721396"/>
    <w:rsid w:val="0072171F"/>
    <w:rsid w:val="00721E91"/>
    <w:rsid w:val="00722387"/>
    <w:rsid w:val="00723F80"/>
    <w:rsid w:val="007252F7"/>
    <w:rsid w:val="0072544C"/>
    <w:rsid w:val="00725944"/>
    <w:rsid w:val="00725E54"/>
    <w:rsid w:val="00726CF1"/>
    <w:rsid w:val="0072701A"/>
    <w:rsid w:val="007274E3"/>
    <w:rsid w:val="0072791F"/>
    <w:rsid w:val="00730F1D"/>
    <w:rsid w:val="00731480"/>
    <w:rsid w:val="007330E3"/>
    <w:rsid w:val="00733486"/>
    <w:rsid w:val="007343C9"/>
    <w:rsid w:val="00734CEC"/>
    <w:rsid w:val="00737FE6"/>
    <w:rsid w:val="00740492"/>
    <w:rsid w:val="00743AE7"/>
    <w:rsid w:val="00745BB2"/>
    <w:rsid w:val="00745F6C"/>
    <w:rsid w:val="007463A5"/>
    <w:rsid w:val="007465A0"/>
    <w:rsid w:val="00747DA7"/>
    <w:rsid w:val="007501AF"/>
    <w:rsid w:val="00750664"/>
    <w:rsid w:val="00750BD0"/>
    <w:rsid w:val="00752233"/>
    <w:rsid w:val="007526AF"/>
    <w:rsid w:val="00753BFA"/>
    <w:rsid w:val="007572E1"/>
    <w:rsid w:val="007576BF"/>
    <w:rsid w:val="00761D34"/>
    <w:rsid w:val="007648F1"/>
    <w:rsid w:val="00765838"/>
    <w:rsid w:val="007658C0"/>
    <w:rsid w:val="00766858"/>
    <w:rsid w:val="00766919"/>
    <w:rsid w:val="007671B4"/>
    <w:rsid w:val="00770827"/>
    <w:rsid w:val="00770898"/>
    <w:rsid w:val="00770A24"/>
    <w:rsid w:val="00770B83"/>
    <w:rsid w:val="00770F30"/>
    <w:rsid w:val="0077322D"/>
    <w:rsid w:val="0077412B"/>
    <w:rsid w:val="00774836"/>
    <w:rsid w:val="00774A0E"/>
    <w:rsid w:val="00777DA4"/>
    <w:rsid w:val="007807DB"/>
    <w:rsid w:val="007811E8"/>
    <w:rsid w:val="00783046"/>
    <w:rsid w:val="00783D3E"/>
    <w:rsid w:val="007842AB"/>
    <w:rsid w:val="007857A4"/>
    <w:rsid w:val="0078750B"/>
    <w:rsid w:val="00787A90"/>
    <w:rsid w:val="0079044F"/>
    <w:rsid w:val="00793521"/>
    <w:rsid w:val="0079427B"/>
    <w:rsid w:val="00795247"/>
    <w:rsid w:val="007955C2"/>
    <w:rsid w:val="00795DB8"/>
    <w:rsid w:val="00796090"/>
    <w:rsid w:val="00796246"/>
    <w:rsid w:val="00796B22"/>
    <w:rsid w:val="00797B8B"/>
    <w:rsid w:val="007A04E0"/>
    <w:rsid w:val="007A070B"/>
    <w:rsid w:val="007A0D6A"/>
    <w:rsid w:val="007A1178"/>
    <w:rsid w:val="007A1703"/>
    <w:rsid w:val="007A396B"/>
    <w:rsid w:val="007A42EA"/>
    <w:rsid w:val="007A6574"/>
    <w:rsid w:val="007A6CB6"/>
    <w:rsid w:val="007A6DA7"/>
    <w:rsid w:val="007A7210"/>
    <w:rsid w:val="007A7DC0"/>
    <w:rsid w:val="007B005B"/>
    <w:rsid w:val="007B13B0"/>
    <w:rsid w:val="007B155E"/>
    <w:rsid w:val="007B217B"/>
    <w:rsid w:val="007B3E3D"/>
    <w:rsid w:val="007B47A1"/>
    <w:rsid w:val="007B4FD0"/>
    <w:rsid w:val="007B5EE9"/>
    <w:rsid w:val="007B6200"/>
    <w:rsid w:val="007B6962"/>
    <w:rsid w:val="007B72F1"/>
    <w:rsid w:val="007B7632"/>
    <w:rsid w:val="007C0D0D"/>
    <w:rsid w:val="007C3CE8"/>
    <w:rsid w:val="007C54BA"/>
    <w:rsid w:val="007C6C08"/>
    <w:rsid w:val="007C72BF"/>
    <w:rsid w:val="007D017E"/>
    <w:rsid w:val="007D0634"/>
    <w:rsid w:val="007D12D9"/>
    <w:rsid w:val="007D1577"/>
    <w:rsid w:val="007D2CFA"/>
    <w:rsid w:val="007D41C3"/>
    <w:rsid w:val="007D4242"/>
    <w:rsid w:val="007D475F"/>
    <w:rsid w:val="007D6CE5"/>
    <w:rsid w:val="007D7588"/>
    <w:rsid w:val="007D7C24"/>
    <w:rsid w:val="007E065A"/>
    <w:rsid w:val="007E0EF2"/>
    <w:rsid w:val="007E2EA4"/>
    <w:rsid w:val="007E2F3C"/>
    <w:rsid w:val="007E437C"/>
    <w:rsid w:val="007E4548"/>
    <w:rsid w:val="007E4938"/>
    <w:rsid w:val="007E4F46"/>
    <w:rsid w:val="007E69E9"/>
    <w:rsid w:val="007E7F70"/>
    <w:rsid w:val="007F0982"/>
    <w:rsid w:val="007F17C2"/>
    <w:rsid w:val="007F6377"/>
    <w:rsid w:val="007F6845"/>
    <w:rsid w:val="007F7D0C"/>
    <w:rsid w:val="007F7F84"/>
    <w:rsid w:val="0080042A"/>
    <w:rsid w:val="008021EA"/>
    <w:rsid w:val="00802250"/>
    <w:rsid w:val="00802A6D"/>
    <w:rsid w:val="0080339F"/>
    <w:rsid w:val="008041B4"/>
    <w:rsid w:val="008043E7"/>
    <w:rsid w:val="008051B6"/>
    <w:rsid w:val="00805F99"/>
    <w:rsid w:val="00807102"/>
    <w:rsid w:val="008073CE"/>
    <w:rsid w:val="00811206"/>
    <w:rsid w:val="0081187D"/>
    <w:rsid w:val="0081270C"/>
    <w:rsid w:val="00812BC0"/>
    <w:rsid w:val="00813E8E"/>
    <w:rsid w:val="00814367"/>
    <w:rsid w:val="00814BB3"/>
    <w:rsid w:val="0081519C"/>
    <w:rsid w:val="008156E4"/>
    <w:rsid w:val="0081639D"/>
    <w:rsid w:val="00816539"/>
    <w:rsid w:val="00816704"/>
    <w:rsid w:val="00816F64"/>
    <w:rsid w:val="00820600"/>
    <w:rsid w:val="00821236"/>
    <w:rsid w:val="00821329"/>
    <w:rsid w:val="00821543"/>
    <w:rsid w:val="0082168B"/>
    <w:rsid w:val="00822521"/>
    <w:rsid w:val="0082377F"/>
    <w:rsid w:val="00823E75"/>
    <w:rsid w:val="008242C1"/>
    <w:rsid w:val="008247AA"/>
    <w:rsid w:val="00824BCE"/>
    <w:rsid w:val="008262E2"/>
    <w:rsid w:val="0082716A"/>
    <w:rsid w:val="008272F9"/>
    <w:rsid w:val="008274C0"/>
    <w:rsid w:val="00827565"/>
    <w:rsid w:val="008344D5"/>
    <w:rsid w:val="0083487B"/>
    <w:rsid w:val="00835068"/>
    <w:rsid w:val="00836BF3"/>
    <w:rsid w:val="0084035E"/>
    <w:rsid w:val="0084062D"/>
    <w:rsid w:val="00840D3D"/>
    <w:rsid w:val="00840F13"/>
    <w:rsid w:val="00842613"/>
    <w:rsid w:val="00842652"/>
    <w:rsid w:val="00844517"/>
    <w:rsid w:val="00845B0C"/>
    <w:rsid w:val="00846527"/>
    <w:rsid w:val="00847BA8"/>
    <w:rsid w:val="00850040"/>
    <w:rsid w:val="00850BDF"/>
    <w:rsid w:val="008519CD"/>
    <w:rsid w:val="00853303"/>
    <w:rsid w:val="00853560"/>
    <w:rsid w:val="00853843"/>
    <w:rsid w:val="00853980"/>
    <w:rsid w:val="00853BEB"/>
    <w:rsid w:val="008542FF"/>
    <w:rsid w:val="008549A0"/>
    <w:rsid w:val="0085509B"/>
    <w:rsid w:val="00855AE0"/>
    <w:rsid w:val="00855CDD"/>
    <w:rsid w:val="008562D8"/>
    <w:rsid w:val="0086104E"/>
    <w:rsid w:val="00861EC6"/>
    <w:rsid w:val="00862244"/>
    <w:rsid w:val="00862445"/>
    <w:rsid w:val="00862B8B"/>
    <w:rsid w:val="00862F41"/>
    <w:rsid w:val="008631E3"/>
    <w:rsid w:val="00863A4C"/>
    <w:rsid w:val="00863D5F"/>
    <w:rsid w:val="00864F11"/>
    <w:rsid w:val="00866FFB"/>
    <w:rsid w:val="00867933"/>
    <w:rsid w:val="00871877"/>
    <w:rsid w:val="0087193B"/>
    <w:rsid w:val="00871B29"/>
    <w:rsid w:val="00871B7B"/>
    <w:rsid w:val="00871E92"/>
    <w:rsid w:val="00871F21"/>
    <w:rsid w:val="0087210E"/>
    <w:rsid w:val="0087269D"/>
    <w:rsid w:val="008734D4"/>
    <w:rsid w:val="0087407E"/>
    <w:rsid w:val="00874877"/>
    <w:rsid w:val="008748B8"/>
    <w:rsid w:val="00874967"/>
    <w:rsid w:val="00877376"/>
    <w:rsid w:val="0088040E"/>
    <w:rsid w:val="008807C6"/>
    <w:rsid w:val="00880E0B"/>
    <w:rsid w:val="008814E7"/>
    <w:rsid w:val="0088245D"/>
    <w:rsid w:val="00882E2F"/>
    <w:rsid w:val="00884E45"/>
    <w:rsid w:val="00884FC3"/>
    <w:rsid w:val="008866F6"/>
    <w:rsid w:val="00892C81"/>
    <w:rsid w:val="00892FF0"/>
    <w:rsid w:val="00894AF6"/>
    <w:rsid w:val="00896C65"/>
    <w:rsid w:val="0089786B"/>
    <w:rsid w:val="008A05FE"/>
    <w:rsid w:val="008A0915"/>
    <w:rsid w:val="008A2FD1"/>
    <w:rsid w:val="008A2FD6"/>
    <w:rsid w:val="008A342F"/>
    <w:rsid w:val="008A370D"/>
    <w:rsid w:val="008A4247"/>
    <w:rsid w:val="008A61F8"/>
    <w:rsid w:val="008A62BF"/>
    <w:rsid w:val="008A6CE4"/>
    <w:rsid w:val="008B0D05"/>
    <w:rsid w:val="008B1169"/>
    <w:rsid w:val="008B2718"/>
    <w:rsid w:val="008B27BB"/>
    <w:rsid w:val="008B2D65"/>
    <w:rsid w:val="008B497A"/>
    <w:rsid w:val="008B77D6"/>
    <w:rsid w:val="008C022C"/>
    <w:rsid w:val="008C0420"/>
    <w:rsid w:val="008C04EE"/>
    <w:rsid w:val="008C0D78"/>
    <w:rsid w:val="008C1827"/>
    <w:rsid w:val="008C1BB8"/>
    <w:rsid w:val="008C20A6"/>
    <w:rsid w:val="008C3052"/>
    <w:rsid w:val="008C409E"/>
    <w:rsid w:val="008C67FE"/>
    <w:rsid w:val="008D03B5"/>
    <w:rsid w:val="008D11D1"/>
    <w:rsid w:val="008D172B"/>
    <w:rsid w:val="008D18F8"/>
    <w:rsid w:val="008D1E9A"/>
    <w:rsid w:val="008D32AD"/>
    <w:rsid w:val="008D37B8"/>
    <w:rsid w:val="008D5BA2"/>
    <w:rsid w:val="008D632A"/>
    <w:rsid w:val="008D6750"/>
    <w:rsid w:val="008D6B6A"/>
    <w:rsid w:val="008D75ED"/>
    <w:rsid w:val="008D7624"/>
    <w:rsid w:val="008E1CCC"/>
    <w:rsid w:val="008E2659"/>
    <w:rsid w:val="008E2C02"/>
    <w:rsid w:val="008E4488"/>
    <w:rsid w:val="008E4CAE"/>
    <w:rsid w:val="008E4CE1"/>
    <w:rsid w:val="008E544A"/>
    <w:rsid w:val="008E5BF9"/>
    <w:rsid w:val="008E70EF"/>
    <w:rsid w:val="008F05A3"/>
    <w:rsid w:val="008F14F9"/>
    <w:rsid w:val="008F29DE"/>
    <w:rsid w:val="008F449D"/>
    <w:rsid w:val="008F488F"/>
    <w:rsid w:val="008F508C"/>
    <w:rsid w:val="008F5D90"/>
    <w:rsid w:val="008F5F69"/>
    <w:rsid w:val="0090016F"/>
    <w:rsid w:val="00900477"/>
    <w:rsid w:val="00900512"/>
    <w:rsid w:val="00900762"/>
    <w:rsid w:val="00901C2D"/>
    <w:rsid w:val="00904346"/>
    <w:rsid w:val="00904EFB"/>
    <w:rsid w:val="00904F0E"/>
    <w:rsid w:val="00905A2E"/>
    <w:rsid w:val="0090631C"/>
    <w:rsid w:val="00906CDC"/>
    <w:rsid w:val="00907146"/>
    <w:rsid w:val="009138E4"/>
    <w:rsid w:val="00916B2E"/>
    <w:rsid w:val="00920344"/>
    <w:rsid w:val="0092228A"/>
    <w:rsid w:val="009228EC"/>
    <w:rsid w:val="00925065"/>
    <w:rsid w:val="009277DB"/>
    <w:rsid w:val="00931C11"/>
    <w:rsid w:val="00931F4F"/>
    <w:rsid w:val="009327DC"/>
    <w:rsid w:val="00934535"/>
    <w:rsid w:val="009348D7"/>
    <w:rsid w:val="009349A3"/>
    <w:rsid w:val="009355C8"/>
    <w:rsid w:val="00935977"/>
    <w:rsid w:val="00936466"/>
    <w:rsid w:val="00936A12"/>
    <w:rsid w:val="00937401"/>
    <w:rsid w:val="00941357"/>
    <w:rsid w:val="009415F6"/>
    <w:rsid w:val="00941C6E"/>
    <w:rsid w:val="00941C7F"/>
    <w:rsid w:val="0094316C"/>
    <w:rsid w:val="00944689"/>
    <w:rsid w:val="009448E9"/>
    <w:rsid w:val="00945C11"/>
    <w:rsid w:val="009472FD"/>
    <w:rsid w:val="0094756F"/>
    <w:rsid w:val="009479EF"/>
    <w:rsid w:val="00950156"/>
    <w:rsid w:val="00951746"/>
    <w:rsid w:val="00951A1C"/>
    <w:rsid w:val="00951A8D"/>
    <w:rsid w:val="00951EA7"/>
    <w:rsid w:val="0095271D"/>
    <w:rsid w:val="00954823"/>
    <w:rsid w:val="009558F3"/>
    <w:rsid w:val="00955AB0"/>
    <w:rsid w:val="00955C5F"/>
    <w:rsid w:val="00955DB0"/>
    <w:rsid w:val="00956A37"/>
    <w:rsid w:val="00957316"/>
    <w:rsid w:val="0096016C"/>
    <w:rsid w:val="0096178F"/>
    <w:rsid w:val="00961793"/>
    <w:rsid w:val="009619AE"/>
    <w:rsid w:val="009621FF"/>
    <w:rsid w:val="009633E2"/>
    <w:rsid w:val="00964CD3"/>
    <w:rsid w:val="00965502"/>
    <w:rsid w:val="00967F00"/>
    <w:rsid w:val="00971D06"/>
    <w:rsid w:val="00972129"/>
    <w:rsid w:val="00973CD1"/>
    <w:rsid w:val="00975C7D"/>
    <w:rsid w:val="00976030"/>
    <w:rsid w:val="00976312"/>
    <w:rsid w:val="00976EE9"/>
    <w:rsid w:val="009779D6"/>
    <w:rsid w:val="00977A81"/>
    <w:rsid w:val="00977B39"/>
    <w:rsid w:val="0098046A"/>
    <w:rsid w:val="00980705"/>
    <w:rsid w:val="0098086B"/>
    <w:rsid w:val="00980888"/>
    <w:rsid w:val="00981446"/>
    <w:rsid w:val="00981874"/>
    <w:rsid w:val="00981DE9"/>
    <w:rsid w:val="00983230"/>
    <w:rsid w:val="009836EB"/>
    <w:rsid w:val="009837D6"/>
    <w:rsid w:val="009843DF"/>
    <w:rsid w:val="00984740"/>
    <w:rsid w:val="00984E88"/>
    <w:rsid w:val="0098646F"/>
    <w:rsid w:val="009869BF"/>
    <w:rsid w:val="00986F2E"/>
    <w:rsid w:val="0099301C"/>
    <w:rsid w:val="00994680"/>
    <w:rsid w:val="00994FFE"/>
    <w:rsid w:val="00996158"/>
    <w:rsid w:val="009965C4"/>
    <w:rsid w:val="009968E4"/>
    <w:rsid w:val="009973BE"/>
    <w:rsid w:val="009A0198"/>
    <w:rsid w:val="009A0D64"/>
    <w:rsid w:val="009A0FDC"/>
    <w:rsid w:val="009A26A0"/>
    <w:rsid w:val="009A2C54"/>
    <w:rsid w:val="009A355C"/>
    <w:rsid w:val="009A3BF1"/>
    <w:rsid w:val="009A5369"/>
    <w:rsid w:val="009A5827"/>
    <w:rsid w:val="009A61C3"/>
    <w:rsid w:val="009A6204"/>
    <w:rsid w:val="009A63EF"/>
    <w:rsid w:val="009A678D"/>
    <w:rsid w:val="009B18E8"/>
    <w:rsid w:val="009B2282"/>
    <w:rsid w:val="009B2426"/>
    <w:rsid w:val="009B2742"/>
    <w:rsid w:val="009B37A7"/>
    <w:rsid w:val="009B4B93"/>
    <w:rsid w:val="009B51E4"/>
    <w:rsid w:val="009B5595"/>
    <w:rsid w:val="009B599B"/>
    <w:rsid w:val="009B6115"/>
    <w:rsid w:val="009B6EAE"/>
    <w:rsid w:val="009B77A8"/>
    <w:rsid w:val="009C06E7"/>
    <w:rsid w:val="009C0C29"/>
    <w:rsid w:val="009C111C"/>
    <w:rsid w:val="009C14C1"/>
    <w:rsid w:val="009C1E51"/>
    <w:rsid w:val="009C2CE8"/>
    <w:rsid w:val="009C6F97"/>
    <w:rsid w:val="009D19FD"/>
    <w:rsid w:val="009D1AF4"/>
    <w:rsid w:val="009D2928"/>
    <w:rsid w:val="009D32DA"/>
    <w:rsid w:val="009D3682"/>
    <w:rsid w:val="009D3836"/>
    <w:rsid w:val="009D3F4B"/>
    <w:rsid w:val="009D54A0"/>
    <w:rsid w:val="009D55BA"/>
    <w:rsid w:val="009D56F4"/>
    <w:rsid w:val="009D6034"/>
    <w:rsid w:val="009E3BEE"/>
    <w:rsid w:val="009E3BF6"/>
    <w:rsid w:val="009E3CBA"/>
    <w:rsid w:val="009E4981"/>
    <w:rsid w:val="009E4C33"/>
    <w:rsid w:val="009E587A"/>
    <w:rsid w:val="009E5E58"/>
    <w:rsid w:val="009E6AC5"/>
    <w:rsid w:val="009E6DD1"/>
    <w:rsid w:val="009E6E77"/>
    <w:rsid w:val="009E75C6"/>
    <w:rsid w:val="009F0015"/>
    <w:rsid w:val="009F0612"/>
    <w:rsid w:val="009F0F35"/>
    <w:rsid w:val="009F1BF5"/>
    <w:rsid w:val="009F1C2A"/>
    <w:rsid w:val="009F1E50"/>
    <w:rsid w:val="009F2211"/>
    <w:rsid w:val="009F26FD"/>
    <w:rsid w:val="009F29CF"/>
    <w:rsid w:val="009F2F5E"/>
    <w:rsid w:val="009F30DA"/>
    <w:rsid w:val="009F3BE7"/>
    <w:rsid w:val="009F59CB"/>
    <w:rsid w:val="009F5F24"/>
    <w:rsid w:val="009F5F79"/>
    <w:rsid w:val="009F62FA"/>
    <w:rsid w:val="009F6F11"/>
    <w:rsid w:val="009F7CFC"/>
    <w:rsid w:val="00A0042C"/>
    <w:rsid w:val="00A007D8"/>
    <w:rsid w:val="00A007ED"/>
    <w:rsid w:val="00A00DAB"/>
    <w:rsid w:val="00A01058"/>
    <w:rsid w:val="00A01A8D"/>
    <w:rsid w:val="00A02903"/>
    <w:rsid w:val="00A02D2E"/>
    <w:rsid w:val="00A047B6"/>
    <w:rsid w:val="00A04B96"/>
    <w:rsid w:val="00A052E1"/>
    <w:rsid w:val="00A05616"/>
    <w:rsid w:val="00A05B40"/>
    <w:rsid w:val="00A06989"/>
    <w:rsid w:val="00A06F7D"/>
    <w:rsid w:val="00A0771E"/>
    <w:rsid w:val="00A1022C"/>
    <w:rsid w:val="00A10724"/>
    <w:rsid w:val="00A1083A"/>
    <w:rsid w:val="00A109E4"/>
    <w:rsid w:val="00A12905"/>
    <w:rsid w:val="00A13AC0"/>
    <w:rsid w:val="00A146CB"/>
    <w:rsid w:val="00A14796"/>
    <w:rsid w:val="00A14D74"/>
    <w:rsid w:val="00A14E4D"/>
    <w:rsid w:val="00A16F51"/>
    <w:rsid w:val="00A17161"/>
    <w:rsid w:val="00A175D6"/>
    <w:rsid w:val="00A20A1F"/>
    <w:rsid w:val="00A214EA"/>
    <w:rsid w:val="00A21C84"/>
    <w:rsid w:val="00A23181"/>
    <w:rsid w:val="00A23BCA"/>
    <w:rsid w:val="00A2411D"/>
    <w:rsid w:val="00A2424E"/>
    <w:rsid w:val="00A2632F"/>
    <w:rsid w:val="00A27735"/>
    <w:rsid w:val="00A27B66"/>
    <w:rsid w:val="00A30A73"/>
    <w:rsid w:val="00A31E40"/>
    <w:rsid w:val="00A3204D"/>
    <w:rsid w:val="00A32758"/>
    <w:rsid w:val="00A32FBF"/>
    <w:rsid w:val="00A33798"/>
    <w:rsid w:val="00A33DD6"/>
    <w:rsid w:val="00A34DBB"/>
    <w:rsid w:val="00A356C9"/>
    <w:rsid w:val="00A36E02"/>
    <w:rsid w:val="00A411D5"/>
    <w:rsid w:val="00A43302"/>
    <w:rsid w:val="00A43325"/>
    <w:rsid w:val="00A448BB"/>
    <w:rsid w:val="00A46F9A"/>
    <w:rsid w:val="00A47A54"/>
    <w:rsid w:val="00A50028"/>
    <w:rsid w:val="00A50311"/>
    <w:rsid w:val="00A50C60"/>
    <w:rsid w:val="00A50FD9"/>
    <w:rsid w:val="00A5147F"/>
    <w:rsid w:val="00A51AF2"/>
    <w:rsid w:val="00A52721"/>
    <w:rsid w:val="00A53550"/>
    <w:rsid w:val="00A536B7"/>
    <w:rsid w:val="00A53AD8"/>
    <w:rsid w:val="00A54BD5"/>
    <w:rsid w:val="00A562B3"/>
    <w:rsid w:val="00A57385"/>
    <w:rsid w:val="00A57641"/>
    <w:rsid w:val="00A5775E"/>
    <w:rsid w:val="00A60A06"/>
    <w:rsid w:val="00A60E8C"/>
    <w:rsid w:val="00A6106E"/>
    <w:rsid w:val="00A62778"/>
    <w:rsid w:val="00A62F5E"/>
    <w:rsid w:val="00A646D0"/>
    <w:rsid w:val="00A6596A"/>
    <w:rsid w:val="00A666DD"/>
    <w:rsid w:val="00A674AD"/>
    <w:rsid w:val="00A70362"/>
    <w:rsid w:val="00A70ECD"/>
    <w:rsid w:val="00A7146C"/>
    <w:rsid w:val="00A71D1D"/>
    <w:rsid w:val="00A72963"/>
    <w:rsid w:val="00A72AF5"/>
    <w:rsid w:val="00A72DC3"/>
    <w:rsid w:val="00A72FA6"/>
    <w:rsid w:val="00A7455D"/>
    <w:rsid w:val="00A74DC9"/>
    <w:rsid w:val="00A7533D"/>
    <w:rsid w:val="00A77B04"/>
    <w:rsid w:val="00A80166"/>
    <w:rsid w:val="00A808CB"/>
    <w:rsid w:val="00A80BE0"/>
    <w:rsid w:val="00A822FF"/>
    <w:rsid w:val="00A82F36"/>
    <w:rsid w:val="00A83DD6"/>
    <w:rsid w:val="00A85D85"/>
    <w:rsid w:val="00A85EC2"/>
    <w:rsid w:val="00A8615C"/>
    <w:rsid w:val="00A8699C"/>
    <w:rsid w:val="00A86D0A"/>
    <w:rsid w:val="00A87846"/>
    <w:rsid w:val="00A87D8E"/>
    <w:rsid w:val="00A90DFF"/>
    <w:rsid w:val="00A91CAD"/>
    <w:rsid w:val="00A93FFA"/>
    <w:rsid w:val="00A958DB"/>
    <w:rsid w:val="00A965E2"/>
    <w:rsid w:val="00A965FF"/>
    <w:rsid w:val="00AA2068"/>
    <w:rsid w:val="00AA32CB"/>
    <w:rsid w:val="00AA3B81"/>
    <w:rsid w:val="00AA4BBB"/>
    <w:rsid w:val="00AA72F7"/>
    <w:rsid w:val="00AB0268"/>
    <w:rsid w:val="00AB07EA"/>
    <w:rsid w:val="00AB08A3"/>
    <w:rsid w:val="00AB1540"/>
    <w:rsid w:val="00AB1FA9"/>
    <w:rsid w:val="00AB2266"/>
    <w:rsid w:val="00AB2F9E"/>
    <w:rsid w:val="00AB38CC"/>
    <w:rsid w:val="00AB4624"/>
    <w:rsid w:val="00AB4B79"/>
    <w:rsid w:val="00AB629B"/>
    <w:rsid w:val="00AB62B5"/>
    <w:rsid w:val="00AB7D4F"/>
    <w:rsid w:val="00AC1AD7"/>
    <w:rsid w:val="00AC337B"/>
    <w:rsid w:val="00AC3A8B"/>
    <w:rsid w:val="00AC4B07"/>
    <w:rsid w:val="00AC54C2"/>
    <w:rsid w:val="00AC5C13"/>
    <w:rsid w:val="00AC6616"/>
    <w:rsid w:val="00AC6E1B"/>
    <w:rsid w:val="00AC7B8C"/>
    <w:rsid w:val="00AD0226"/>
    <w:rsid w:val="00AD07F5"/>
    <w:rsid w:val="00AD1B13"/>
    <w:rsid w:val="00AD2574"/>
    <w:rsid w:val="00AD2827"/>
    <w:rsid w:val="00AD294F"/>
    <w:rsid w:val="00AD358C"/>
    <w:rsid w:val="00AD4091"/>
    <w:rsid w:val="00AD5FD9"/>
    <w:rsid w:val="00AD6D9E"/>
    <w:rsid w:val="00AD7B35"/>
    <w:rsid w:val="00AD7CC5"/>
    <w:rsid w:val="00AE11FC"/>
    <w:rsid w:val="00AE32A1"/>
    <w:rsid w:val="00AE3434"/>
    <w:rsid w:val="00AE54F7"/>
    <w:rsid w:val="00AF3D5F"/>
    <w:rsid w:val="00AF3EB8"/>
    <w:rsid w:val="00AF41B4"/>
    <w:rsid w:val="00AF4938"/>
    <w:rsid w:val="00AF5428"/>
    <w:rsid w:val="00AF5AD4"/>
    <w:rsid w:val="00AF5FD0"/>
    <w:rsid w:val="00AF6D36"/>
    <w:rsid w:val="00AF71AD"/>
    <w:rsid w:val="00AF7442"/>
    <w:rsid w:val="00AF7455"/>
    <w:rsid w:val="00B003E8"/>
    <w:rsid w:val="00B02F27"/>
    <w:rsid w:val="00B03609"/>
    <w:rsid w:val="00B03DA7"/>
    <w:rsid w:val="00B047FE"/>
    <w:rsid w:val="00B04A7B"/>
    <w:rsid w:val="00B07462"/>
    <w:rsid w:val="00B10A40"/>
    <w:rsid w:val="00B10B21"/>
    <w:rsid w:val="00B10B7A"/>
    <w:rsid w:val="00B1135F"/>
    <w:rsid w:val="00B1327D"/>
    <w:rsid w:val="00B138ED"/>
    <w:rsid w:val="00B158E9"/>
    <w:rsid w:val="00B1639C"/>
    <w:rsid w:val="00B16698"/>
    <w:rsid w:val="00B16AE9"/>
    <w:rsid w:val="00B16E9B"/>
    <w:rsid w:val="00B17D58"/>
    <w:rsid w:val="00B20163"/>
    <w:rsid w:val="00B2083D"/>
    <w:rsid w:val="00B20841"/>
    <w:rsid w:val="00B2138E"/>
    <w:rsid w:val="00B21DAF"/>
    <w:rsid w:val="00B223D4"/>
    <w:rsid w:val="00B23628"/>
    <w:rsid w:val="00B23670"/>
    <w:rsid w:val="00B23989"/>
    <w:rsid w:val="00B23CB7"/>
    <w:rsid w:val="00B23E3E"/>
    <w:rsid w:val="00B2431E"/>
    <w:rsid w:val="00B24E54"/>
    <w:rsid w:val="00B25BDF"/>
    <w:rsid w:val="00B27BF4"/>
    <w:rsid w:val="00B311A0"/>
    <w:rsid w:val="00B3124B"/>
    <w:rsid w:val="00B32258"/>
    <w:rsid w:val="00B3279D"/>
    <w:rsid w:val="00B32A1E"/>
    <w:rsid w:val="00B33FEC"/>
    <w:rsid w:val="00B34610"/>
    <w:rsid w:val="00B3576B"/>
    <w:rsid w:val="00B36828"/>
    <w:rsid w:val="00B36C03"/>
    <w:rsid w:val="00B37180"/>
    <w:rsid w:val="00B37E9D"/>
    <w:rsid w:val="00B40834"/>
    <w:rsid w:val="00B40B27"/>
    <w:rsid w:val="00B40BB9"/>
    <w:rsid w:val="00B40BF9"/>
    <w:rsid w:val="00B41477"/>
    <w:rsid w:val="00B439FD"/>
    <w:rsid w:val="00B43BD2"/>
    <w:rsid w:val="00B4472F"/>
    <w:rsid w:val="00B448B9"/>
    <w:rsid w:val="00B45D2C"/>
    <w:rsid w:val="00B46190"/>
    <w:rsid w:val="00B505B7"/>
    <w:rsid w:val="00B5067F"/>
    <w:rsid w:val="00B51EE6"/>
    <w:rsid w:val="00B51FFC"/>
    <w:rsid w:val="00B5273F"/>
    <w:rsid w:val="00B53E20"/>
    <w:rsid w:val="00B5618D"/>
    <w:rsid w:val="00B56356"/>
    <w:rsid w:val="00B57598"/>
    <w:rsid w:val="00B60A7F"/>
    <w:rsid w:val="00B61442"/>
    <w:rsid w:val="00B61516"/>
    <w:rsid w:val="00B61CAA"/>
    <w:rsid w:val="00B63FCA"/>
    <w:rsid w:val="00B64692"/>
    <w:rsid w:val="00B65C4B"/>
    <w:rsid w:val="00B672BA"/>
    <w:rsid w:val="00B67640"/>
    <w:rsid w:val="00B700B4"/>
    <w:rsid w:val="00B70322"/>
    <w:rsid w:val="00B709CD"/>
    <w:rsid w:val="00B70DC0"/>
    <w:rsid w:val="00B70F9F"/>
    <w:rsid w:val="00B72F67"/>
    <w:rsid w:val="00B73182"/>
    <w:rsid w:val="00B73CCC"/>
    <w:rsid w:val="00B741FB"/>
    <w:rsid w:val="00B742CF"/>
    <w:rsid w:val="00B7430B"/>
    <w:rsid w:val="00B74497"/>
    <w:rsid w:val="00B747B1"/>
    <w:rsid w:val="00B74C64"/>
    <w:rsid w:val="00B754BB"/>
    <w:rsid w:val="00B75D88"/>
    <w:rsid w:val="00B76010"/>
    <w:rsid w:val="00B776FC"/>
    <w:rsid w:val="00B77BF3"/>
    <w:rsid w:val="00B8038F"/>
    <w:rsid w:val="00B814A0"/>
    <w:rsid w:val="00B823D8"/>
    <w:rsid w:val="00B86332"/>
    <w:rsid w:val="00B86F9F"/>
    <w:rsid w:val="00B877A8"/>
    <w:rsid w:val="00B901A4"/>
    <w:rsid w:val="00B91188"/>
    <w:rsid w:val="00B9286F"/>
    <w:rsid w:val="00B93723"/>
    <w:rsid w:val="00B938A2"/>
    <w:rsid w:val="00B93CD7"/>
    <w:rsid w:val="00B93D35"/>
    <w:rsid w:val="00B93E70"/>
    <w:rsid w:val="00B93EB9"/>
    <w:rsid w:val="00B93FB2"/>
    <w:rsid w:val="00B9467D"/>
    <w:rsid w:val="00B956B2"/>
    <w:rsid w:val="00B958B9"/>
    <w:rsid w:val="00B96DFA"/>
    <w:rsid w:val="00B97BF5"/>
    <w:rsid w:val="00BA0078"/>
    <w:rsid w:val="00BA19E5"/>
    <w:rsid w:val="00BA233C"/>
    <w:rsid w:val="00BA3946"/>
    <w:rsid w:val="00BA44A9"/>
    <w:rsid w:val="00BA47C7"/>
    <w:rsid w:val="00BA4DA4"/>
    <w:rsid w:val="00BA7E48"/>
    <w:rsid w:val="00BB03E1"/>
    <w:rsid w:val="00BB1B3A"/>
    <w:rsid w:val="00BB24B7"/>
    <w:rsid w:val="00BB3828"/>
    <w:rsid w:val="00BB3DDC"/>
    <w:rsid w:val="00BB40BF"/>
    <w:rsid w:val="00BB499D"/>
    <w:rsid w:val="00BB4C8C"/>
    <w:rsid w:val="00BB4EF0"/>
    <w:rsid w:val="00BB648D"/>
    <w:rsid w:val="00BB6D3D"/>
    <w:rsid w:val="00BB734A"/>
    <w:rsid w:val="00BB7363"/>
    <w:rsid w:val="00BC0213"/>
    <w:rsid w:val="00BC1686"/>
    <w:rsid w:val="00BC18AB"/>
    <w:rsid w:val="00BC1FC7"/>
    <w:rsid w:val="00BC4F0B"/>
    <w:rsid w:val="00BC516B"/>
    <w:rsid w:val="00BC5EA8"/>
    <w:rsid w:val="00BC61DC"/>
    <w:rsid w:val="00BC71D6"/>
    <w:rsid w:val="00BC79C7"/>
    <w:rsid w:val="00BC7DE4"/>
    <w:rsid w:val="00BC7FFB"/>
    <w:rsid w:val="00BD0F18"/>
    <w:rsid w:val="00BD1197"/>
    <w:rsid w:val="00BD250F"/>
    <w:rsid w:val="00BD3EC7"/>
    <w:rsid w:val="00BD4A55"/>
    <w:rsid w:val="00BD4DEE"/>
    <w:rsid w:val="00BD4FB0"/>
    <w:rsid w:val="00BD7294"/>
    <w:rsid w:val="00BD7664"/>
    <w:rsid w:val="00BE0601"/>
    <w:rsid w:val="00BE2484"/>
    <w:rsid w:val="00BE2AAA"/>
    <w:rsid w:val="00BE2D35"/>
    <w:rsid w:val="00BE2F4A"/>
    <w:rsid w:val="00BE44B8"/>
    <w:rsid w:val="00BE4EF1"/>
    <w:rsid w:val="00BE505F"/>
    <w:rsid w:val="00BE61C4"/>
    <w:rsid w:val="00BE6F5D"/>
    <w:rsid w:val="00BE7B73"/>
    <w:rsid w:val="00BF0677"/>
    <w:rsid w:val="00BF12B5"/>
    <w:rsid w:val="00BF171C"/>
    <w:rsid w:val="00BF1918"/>
    <w:rsid w:val="00BF20D4"/>
    <w:rsid w:val="00BF2BA3"/>
    <w:rsid w:val="00BF33AE"/>
    <w:rsid w:val="00BF5136"/>
    <w:rsid w:val="00BF52F9"/>
    <w:rsid w:val="00BF5647"/>
    <w:rsid w:val="00BF5CD0"/>
    <w:rsid w:val="00BF7D97"/>
    <w:rsid w:val="00C00444"/>
    <w:rsid w:val="00C01F4C"/>
    <w:rsid w:val="00C02109"/>
    <w:rsid w:val="00C03174"/>
    <w:rsid w:val="00C0392A"/>
    <w:rsid w:val="00C05767"/>
    <w:rsid w:val="00C05F3A"/>
    <w:rsid w:val="00C07E3F"/>
    <w:rsid w:val="00C07FA6"/>
    <w:rsid w:val="00C1030B"/>
    <w:rsid w:val="00C12CD3"/>
    <w:rsid w:val="00C133EC"/>
    <w:rsid w:val="00C135D7"/>
    <w:rsid w:val="00C15626"/>
    <w:rsid w:val="00C16840"/>
    <w:rsid w:val="00C1753F"/>
    <w:rsid w:val="00C20931"/>
    <w:rsid w:val="00C2226C"/>
    <w:rsid w:val="00C2329F"/>
    <w:rsid w:val="00C23318"/>
    <w:rsid w:val="00C23EBF"/>
    <w:rsid w:val="00C24553"/>
    <w:rsid w:val="00C24D9E"/>
    <w:rsid w:val="00C24F34"/>
    <w:rsid w:val="00C253C8"/>
    <w:rsid w:val="00C25528"/>
    <w:rsid w:val="00C26A6F"/>
    <w:rsid w:val="00C2758D"/>
    <w:rsid w:val="00C3214D"/>
    <w:rsid w:val="00C32D08"/>
    <w:rsid w:val="00C33801"/>
    <w:rsid w:val="00C33CC7"/>
    <w:rsid w:val="00C33DA1"/>
    <w:rsid w:val="00C34E21"/>
    <w:rsid w:val="00C35317"/>
    <w:rsid w:val="00C35506"/>
    <w:rsid w:val="00C35C6F"/>
    <w:rsid w:val="00C369DA"/>
    <w:rsid w:val="00C36EA8"/>
    <w:rsid w:val="00C40361"/>
    <w:rsid w:val="00C406AB"/>
    <w:rsid w:val="00C40CBB"/>
    <w:rsid w:val="00C40F61"/>
    <w:rsid w:val="00C42EB6"/>
    <w:rsid w:val="00C43735"/>
    <w:rsid w:val="00C43911"/>
    <w:rsid w:val="00C44433"/>
    <w:rsid w:val="00C47157"/>
    <w:rsid w:val="00C474FB"/>
    <w:rsid w:val="00C47A3D"/>
    <w:rsid w:val="00C47DBD"/>
    <w:rsid w:val="00C50B77"/>
    <w:rsid w:val="00C532A9"/>
    <w:rsid w:val="00C53581"/>
    <w:rsid w:val="00C5395C"/>
    <w:rsid w:val="00C5675B"/>
    <w:rsid w:val="00C577D1"/>
    <w:rsid w:val="00C603F1"/>
    <w:rsid w:val="00C6196E"/>
    <w:rsid w:val="00C6208D"/>
    <w:rsid w:val="00C655E2"/>
    <w:rsid w:val="00C6562D"/>
    <w:rsid w:val="00C65FFC"/>
    <w:rsid w:val="00C66260"/>
    <w:rsid w:val="00C6660B"/>
    <w:rsid w:val="00C6683B"/>
    <w:rsid w:val="00C70ADF"/>
    <w:rsid w:val="00C7120B"/>
    <w:rsid w:val="00C7185D"/>
    <w:rsid w:val="00C72079"/>
    <w:rsid w:val="00C72F0F"/>
    <w:rsid w:val="00C732C7"/>
    <w:rsid w:val="00C73F04"/>
    <w:rsid w:val="00C74F15"/>
    <w:rsid w:val="00C755AA"/>
    <w:rsid w:val="00C756E7"/>
    <w:rsid w:val="00C80E7E"/>
    <w:rsid w:val="00C81629"/>
    <w:rsid w:val="00C82D84"/>
    <w:rsid w:val="00C83942"/>
    <w:rsid w:val="00C83DA9"/>
    <w:rsid w:val="00C8452E"/>
    <w:rsid w:val="00C84BD1"/>
    <w:rsid w:val="00C84C31"/>
    <w:rsid w:val="00C85038"/>
    <w:rsid w:val="00C8540E"/>
    <w:rsid w:val="00C857BA"/>
    <w:rsid w:val="00C8729A"/>
    <w:rsid w:val="00C90462"/>
    <w:rsid w:val="00C9170A"/>
    <w:rsid w:val="00C91A1A"/>
    <w:rsid w:val="00C92125"/>
    <w:rsid w:val="00C9406A"/>
    <w:rsid w:val="00C940DE"/>
    <w:rsid w:val="00C95A3E"/>
    <w:rsid w:val="00C96D5E"/>
    <w:rsid w:val="00C9740D"/>
    <w:rsid w:val="00C97F83"/>
    <w:rsid w:val="00C97FE5"/>
    <w:rsid w:val="00CA0356"/>
    <w:rsid w:val="00CA0CFB"/>
    <w:rsid w:val="00CA1CC7"/>
    <w:rsid w:val="00CA233C"/>
    <w:rsid w:val="00CA34E2"/>
    <w:rsid w:val="00CA4B1C"/>
    <w:rsid w:val="00CA5254"/>
    <w:rsid w:val="00CA55CC"/>
    <w:rsid w:val="00CA6642"/>
    <w:rsid w:val="00CA7D38"/>
    <w:rsid w:val="00CB0D51"/>
    <w:rsid w:val="00CB1AC5"/>
    <w:rsid w:val="00CB2995"/>
    <w:rsid w:val="00CB4571"/>
    <w:rsid w:val="00CB484E"/>
    <w:rsid w:val="00CB4ACE"/>
    <w:rsid w:val="00CB5AC5"/>
    <w:rsid w:val="00CB5C72"/>
    <w:rsid w:val="00CB77C5"/>
    <w:rsid w:val="00CB783D"/>
    <w:rsid w:val="00CB7D92"/>
    <w:rsid w:val="00CB7E34"/>
    <w:rsid w:val="00CC1011"/>
    <w:rsid w:val="00CC202D"/>
    <w:rsid w:val="00CC20B9"/>
    <w:rsid w:val="00CC28C2"/>
    <w:rsid w:val="00CC3F8B"/>
    <w:rsid w:val="00CC6279"/>
    <w:rsid w:val="00CC636C"/>
    <w:rsid w:val="00CD18C2"/>
    <w:rsid w:val="00CD1F19"/>
    <w:rsid w:val="00CD1F71"/>
    <w:rsid w:val="00CD2C21"/>
    <w:rsid w:val="00CD3041"/>
    <w:rsid w:val="00CD3DC5"/>
    <w:rsid w:val="00CD3E0A"/>
    <w:rsid w:val="00CD3E6D"/>
    <w:rsid w:val="00CD42F9"/>
    <w:rsid w:val="00CD4C5A"/>
    <w:rsid w:val="00CD56AE"/>
    <w:rsid w:val="00CD5E38"/>
    <w:rsid w:val="00CD5F84"/>
    <w:rsid w:val="00CD6697"/>
    <w:rsid w:val="00CD6D7D"/>
    <w:rsid w:val="00CE21EF"/>
    <w:rsid w:val="00CE31E3"/>
    <w:rsid w:val="00CE48F4"/>
    <w:rsid w:val="00CE497A"/>
    <w:rsid w:val="00CE4B25"/>
    <w:rsid w:val="00CE53F9"/>
    <w:rsid w:val="00CE5562"/>
    <w:rsid w:val="00CE60D3"/>
    <w:rsid w:val="00CE64A4"/>
    <w:rsid w:val="00CE7ED3"/>
    <w:rsid w:val="00CF0279"/>
    <w:rsid w:val="00CF0CFA"/>
    <w:rsid w:val="00CF18E2"/>
    <w:rsid w:val="00CF1E9E"/>
    <w:rsid w:val="00CF2B52"/>
    <w:rsid w:val="00CF30D8"/>
    <w:rsid w:val="00CF3890"/>
    <w:rsid w:val="00CF3C71"/>
    <w:rsid w:val="00CF5DE6"/>
    <w:rsid w:val="00CF70A6"/>
    <w:rsid w:val="00D0007E"/>
    <w:rsid w:val="00D00378"/>
    <w:rsid w:val="00D011C1"/>
    <w:rsid w:val="00D016B0"/>
    <w:rsid w:val="00D01D56"/>
    <w:rsid w:val="00D02819"/>
    <w:rsid w:val="00D02C1A"/>
    <w:rsid w:val="00D041E6"/>
    <w:rsid w:val="00D04854"/>
    <w:rsid w:val="00D05535"/>
    <w:rsid w:val="00D1006C"/>
    <w:rsid w:val="00D1031E"/>
    <w:rsid w:val="00D108B9"/>
    <w:rsid w:val="00D11682"/>
    <w:rsid w:val="00D11CB9"/>
    <w:rsid w:val="00D12983"/>
    <w:rsid w:val="00D129D8"/>
    <w:rsid w:val="00D13699"/>
    <w:rsid w:val="00D13E0E"/>
    <w:rsid w:val="00D14430"/>
    <w:rsid w:val="00D145D1"/>
    <w:rsid w:val="00D15374"/>
    <w:rsid w:val="00D15383"/>
    <w:rsid w:val="00D153D7"/>
    <w:rsid w:val="00D15833"/>
    <w:rsid w:val="00D15B5E"/>
    <w:rsid w:val="00D16BF6"/>
    <w:rsid w:val="00D16C5A"/>
    <w:rsid w:val="00D1713A"/>
    <w:rsid w:val="00D171DD"/>
    <w:rsid w:val="00D1754B"/>
    <w:rsid w:val="00D1758D"/>
    <w:rsid w:val="00D17A93"/>
    <w:rsid w:val="00D17CA6"/>
    <w:rsid w:val="00D2068D"/>
    <w:rsid w:val="00D21102"/>
    <w:rsid w:val="00D2141D"/>
    <w:rsid w:val="00D23215"/>
    <w:rsid w:val="00D23EB7"/>
    <w:rsid w:val="00D2576F"/>
    <w:rsid w:val="00D25A20"/>
    <w:rsid w:val="00D272FA"/>
    <w:rsid w:val="00D27B1E"/>
    <w:rsid w:val="00D301FB"/>
    <w:rsid w:val="00D30230"/>
    <w:rsid w:val="00D309C3"/>
    <w:rsid w:val="00D321BD"/>
    <w:rsid w:val="00D32B0D"/>
    <w:rsid w:val="00D33D84"/>
    <w:rsid w:val="00D3477C"/>
    <w:rsid w:val="00D34C20"/>
    <w:rsid w:val="00D35B14"/>
    <w:rsid w:val="00D36E61"/>
    <w:rsid w:val="00D3787E"/>
    <w:rsid w:val="00D41387"/>
    <w:rsid w:val="00D41FC8"/>
    <w:rsid w:val="00D43841"/>
    <w:rsid w:val="00D438E7"/>
    <w:rsid w:val="00D44243"/>
    <w:rsid w:val="00D44DCD"/>
    <w:rsid w:val="00D47005"/>
    <w:rsid w:val="00D47617"/>
    <w:rsid w:val="00D47A56"/>
    <w:rsid w:val="00D47A86"/>
    <w:rsid w:val="00D47C16"/>
    <w:rsid w:val="00D50450"/>
    <w:rsid w:val="00D50A54"/>
    <w:rsid w:val="00D50AF0"/>
    <w:rsid w:val="00D51C39"/>
    <w:rsid w:val="00D552A5"/>
    <w:rsid w:val="00D5641A"/>
    <w:rsid w:val="00D576D6"/>
    <w:rsid w:val="00D57BC3"/>
    <w:rsid w:val="00D57DF7"/>
    <w:rsid w:val="00D60046"/>
    <w:rsid w:val="00D600EA"/>
    <w:rsid w:val="00D6044F"/>
    <w:rsid w:val="00D606B0"/>
    <w:rsid w:val="00D62A94"/>
    <w:rsid w:val="00D6355C"/>
    <w:rsid w:val="00D6596F"/>
    <w:rsid w:val="00D663DC"/>
    <w:rsid w:val="00D66C37"/>
    <w:rsid w:val="00D6766F"/>
    <w:rsid w:val="00D71E23"/>
    <w:rsid w:val="00D725C4"/>
    <w:rsid w:val="00D727E2"/>
    <w:rsid w:val="00D72C57"/>
    <w:rsid w:val="00D73808"/>
    <w:rsid w:val="00D742A3"/>
    <w:rsid w:val="00D74348"/>
    <w:rsid w:val="00D7492B"/>
    <w:rsid w:val="00D75176"/>
    <w:rsid w:val="00D75A94"/>
    <w:rsid w:val="00D75D64"/>
    <w:rsid w:val="00D779BF"/>
    <w:rsid w:val="00D77A7B"/>
    <w:rsid w:val="00D77CBB"/>
    <w:rsid w:val="00D800EF"/>
    <w:rsid w:val="00D814E5"/>
    <w:rsid w:val="00D8237A"/>
    <w:rsid w:val="00D826AB"/>
    <w:rsid w:val="00D8317E"/>
    <w:rsid w:val="00D831D4"/>
    <w:rsid w:val="00D84B6C"/>
    <w:rsid w:val="00D85F65"/>
    <w:rsid w:val="00D868B1"/>
    <w:rsid w:val="00D90958"/>
    <w:rsid w:val="00D916DF"/>
    <w:rsid w:val="00D930AB"/>
    <w:rsid w:val="00D93429"/>
    <w:rsid w:val="00D93BE3"/>
    <w:rsid w:val="00D9481B"/>
    <w:rsid w:val="00D95771"/>
    <w:rsid w:val="00D9581A"/>
    <w:rsid w:val="00D960DE"/>
    <w:rsid w:val="00D9691A"/>
    <w:rsid w:val="00DA0279"/>
    <w:rsid w:val="00DA0315"/>
    <w:rsid w:val="00DA0859"/>
    <w:rsid w:val="00DA0EF8"/>
    <w:rsid w:val="00DA16A3"/>
    <w:rsid w:val="00DA1E62"/>
    <w:rsid w:val="00DA30C8"/>
    <w:rsid w:val="00DA3F42"/>
    <w:rsid w:val="00DA3F8F"/>
    <w:rsid w:val="00DA5A3F"/>
    <w:rsid w:val="00DA6856"/>
    <w:rsid w:val="00DB1340"/>
    <w:rsid w:val="00DB13B4"/>
    <w:rsid w:val="00DB1B1B"/>
    <w:rsid w:val="00DB246A"/>
    <w:rsid w:val="00DB2473"/>
    <w:rsid w:val="00DB440D"/>
    <w:rsid w:val="00DB4F8D"/>
    <w:rsid w:val="00DB50E3"/>
    <w:rsid w:val="00DB54CB"/>
    <w:rsid w:val="00DB56BA"/>
    <w:rsid w:val="00DB652E"/>
    <w:rsid w:val="00DB775B"/>
    <w:rsid w:val="00DB7DCD"/>
    <w:rsid w:val="00DB7FB6"/>
    <w:rsid w:val="00DC1F62"/>
    <w:rsid w:val="00DC386E"/>
    <w:rsid w:val="00DC4661"/>
    <w:rsid w:val="00DC5A55"/>
    <w:rsid w:val="00DC68F1"/>
    <w:rsid w:val="00DC74CB"/>
    <w:rsid w:val="00DC7F03"/>
    <w:rsid w:val="00DC7FB6"/>
    <w:rsid w:val="00DD1279"/>
    <w:rsid w:val="00DD22F2"/>
    <w:rsid w:val="00DD345A"/>
    <w:rsid w:val="00DD3838"/>
    <w:rsid w:val="00DD3C20"/>
    <w:rsid w:val="00DD3CFD"/>
    <w:rsid w:val="00DD5A59"/>
    <w:rsid w:val="00DD5B7B"/>
    <w:rsid w:val="00DD60EA"/>
    <w:rsid w:val="00DD6D00"/>
    <w:rsid w:val="00DD7776"/>
    <w:rsid w:val="00DD7F0C"/>
    <w:rsid w:val="00DE278F"/>
    <w:rsid w:val="00DE35DD"/>
    <w:rsid w:val="00DE48A2"/>
    <w:rsid w:val="00DE4F8F"/>
    <w:rsid w:val="00DE5632"/>
    <w:rsid w:val="00DE589B"/>
    <w:rsid w:val="00DE5E45"/>
    <w:rsid w:val="00DE6B05"/>
    <w:rsid w:val="00DE76DD"/>
    <w:rsid w:val="00DE7778"/>
    <w:rsid w:val="00DF04DC"/>
    <w:rsid w:val="00DF054D"/>
    <w:rsid w:val="00DF1282"/>
    <w:rsid w:val="00DF2D49"/>
    <w:rsid w:val="00DF55E4"/>
    <w:rsid w:val="00DF5846"/>
    <w:rsid w:val="00DF7ABD"/>
    <w:rsid w:val="00DF7D80"/>
    <w:rsid w:val="00E01A91"/>
    <w:rsid w:val="00E02AF5"/>
    <w:rsid w:val="00E03743"/>
    <w:rsid w:val="00E03DD2"/>
    <w:rsid w:val="00E03F08"/>
    <w:rsid w:val="00E05E7D"/>
    <w:rsid w:val="00E063B5"/>
    <w:rsid w:val="00E066BB"/>
    <w:rsid w:val="00E075A8"/>
    <w:rsid w:val="00E101D8"/>
    <w:rsid w:val="00E111FD"/>
    <w:rsid w:val="00E116D5"/>
    <w:rsid w:val="00E12260"/>
    <w:rsid w:val="00E130EB"/>
    <w:rsid w:val="00E1344D"/>
    <w:rsid w:val="00E1420E"/>
    <w:rsid w:val="00E15790"/>
    <w:rsid w:val="00E157AA"/>
    <w:rsid w:val="00E159EC"/>
    <w:rsid w:val="00E16015"/>
    <w:rsid w:val="00E16722"/>
    <w:rsid w:val="00E16A29"/>
    <w:rsid w:val="00E17040"/>
    <w:rsid w:val="00E170ED"/>
    <w:rsid w:val="00E17B76"/>
    <w:rsid w:val="00E17E57"/>
    <w:rsid w:val="00E20C5B"/>
    <w:rsid w:val="00E20CDC"/>
    <w:rsid w:val="00E20E5C"/>
    <w:rsid w:val="00E2114A"/>
    <w:rsid w:val="00E224DE"/>
    <w:rsid w:val="00E24909"/>
    <w:rsid w:val="00E24E5F"/>
    <w:rsid w:val="00E2541D"/>
    <w:rsid w:val="00E25753"/>
    <w:rsid w:val="00E26999"/>
    <w:rsid w:val="00E27A84"/>
    <w:rsid w:val="00E318DA"/>
    <w:rsid w:val="00E32AF2"/>
    <w:rsid w:val="00E3369F"/>
    <w:rsid w:val="00E33832"/>
    <w:rsid w:val="00E35AC1"/>
    <w:rsid w:val="00E35CD3"/>
    <w:rsid w:val="00E3650A"/>
    <w:rsid w:val="00E3667D"/>
    <w:rsid w:val="00E36AA8"/>
    <w:rsid w:val="00E36D87"/>
    <w:rsid w:val="00E40689"/>
    <w:rsid w:val="00E42714"/>
    <w:rsid w:val="00E43305"/>
    <w:rsid w:val="00E43E17"/>
    <w:rsid w:val="00E4442B"/>
    <w:rsid w:val="00E4577B"/>
    <w:rsid w:val="00E46843"/>
    <w:rsid w:val="00E46A90"/>
    <w:rsid w:val="00E46BF9"/>
    <w:rsid w:val="00E46D4B"/>
    <w:rsid w:val="00E471FE"/>
    <w:rsid w:val="00E5048F"/>
    <w:rsid w:val="00E520EB"/>
    <w:rsid w:val="00E522E2"/>
    <w:rsid w:val="00E52A2C"/>
    <w:rsid w:val="00E53031"/>
    <w:rsid w:val="00E5377D"/>
    <w:rsid w:val="00E53BCF"/>
    <w:rsid w:val="00E53DBC"/>
    <w:rsid w:val="00E5470A"/>
    <w:rsid w:val="00E54AE6"/>
    <w:rsid w:val="00E54E73"/>
    <w:rsid w:val="00E55331"/>
    <w:rsid w:val="00E55703"/>
    <w:rsid w:val="00E57BE6"/>
    <w:rsid w:val="00E6024D"/>
    <w:rsid w:val="00E6048C"/>
    <w:rsid w:val="00E6053C"/>
    <w:rsid w:val="00E61803"/>
    <w:rsid w:val="00E62092"/>
    <w:rsid w:val="00E625F3"/>
    <w:rsid w:val="00E63560"/>
    <w:rsid w:val="00E635DD"/>
    <w:rsid w:val="00E65530"/>
    <w:rsid w:val="00E6630A"/>
    <w:rsid w:val="00E669A2"/>
    <w:rsid w:val="00E66E23"/>
    <w:rsid w:val="00E67018"/>
    <w:rsid w:val="00E677BA"/>
    <w:rsid w:val="00E67EE4"/>
    <w:rsid w:val="00E701A4"/>
    <w:rsid w:val="00E71843"/>
    <w:rsid w:val="00E71BF5"/>
    <w:rsid w:val="00E71D4C"/>
    <w:rsid w:val="00E72E3F"/>
    <w:rsid w:val="00E73EF5"/>
    <w:rsid w:val="00E745D5"/>
    <w:rsid w:val="00E77867"/>
    <w:rsid w:val="00E8052D"/>
    <w:rsid w:val="00E80EAB"/>
    <w:rsid w:val="00E82689"/>
    <w:rsid w:val="00E8367B"/>
    <w:rsid w:val="00E836BF"/>
    <w:rsid w:val="00E841D2"/>
    <w:rsid w:val="00E8509F"/>
    <w:rsid w:val="00E85995"/>
    <w:rsid w:val="00E85C84"/>
    <w:rsid w:val="00E85DD1"/>
    <w:rsid w:val="00E900E7"/>
    <w:rsid w:val="00E9064B"/>
    <w:rsid w:val="00E93152"/>
    <w:rsid w:val="00E9344D"/>
    <w:rsid w:val="00E938CC"/>
    <w:rsid w:val="00E9446C"/>
    <w:rsid w:val="00E94E76"/>
    <w:rsid w:val="00E95101"/>
    <w:rsid w:val="00E9564D"/>
    <w:rsid w:val="00E97202"/>
    <w:rsid w:val="00EA0161"/>
    <w:rsid w:val="00EA1D95"/>
    <w:rsid w:val="00EA2EC9"/>
    <w:rsid w:val="00EA4B4B"/>
    <w:rsid w:val="00EA65EA"/>
    <w:rsid w:val="00EA7407"/>
    <w:rsid w:val="00EB15E6"/>
    <w:rsid w:val="00EB1B66"/>
    <w:rsid w:val="00EB1C97"/>
    <w:rsid w:val="00EB1D96"/>
    <w:rsid w:val="00EB55A6"/>
    <w:rsid w:val="00EB58CE"/>
    <w:rsid w:val="00EB5B21"/>
    <w:rsid w:val="00EB6D94"/>
    <w:rsid w:val="00EB7E3C"/>
    <w:rsid w:val="00EC1604"/>
    <w:rsid w:val="00EC1D72"/>
    <w:rsid w:val="00EC1E5E"/>
    <w:rsid w:val="00EC26DE"/>
    <w:rsid w:val="00EC2CF1"/>
    <w:rsid w:val="00EC303C"/>
    <w:rsid w:val="00EC44A2"/>
    <w:rsid w:val="00EC4554"/>
    <w:rsid w:val="00EC4659"/>
    <w:rsid w:val="00EC4C3D"/>
    <w:rsid w:val="00EC5810"/>
    <w:rsid w:val="00EC5933"/>
    <w:rsid w:val="00EC5E4D"/>
    <w:rsid w:val="00EC62CF"/>
    <w:rsid w:val="00EC6FE7"/>
    <w:rsid w:val="00EC7612"/>
    <w:rsid w:val="00ED01AA"/>
    <w:rsid w:val="00ED236C"/>
    <w:rsid w:val="00ED2751"/>
    <w:rsid w:val="00ED2EF7"/>
    <w:rsid w:val="00ED361E"/>
    <w:rsid w:val="00ED371F"/>
    <w:rsid w:val="00ED4641"/>
    <w:rsid w:val="00ED749F"/>
    <w:rsid w:val="00ED74A2"/>
    <w:rsid w:val="00ED7C54"/>
    <w:rsid w:val="00ED7F59"/>
    <w:rsid w:val="00EE2F2E"/>
    <w:rsid w:val="00EE3DF2"/>
    <w:rsid w:val="00EE4AAE"/>
    <w:rsid w:val="00EE4E3C"/>
    <w:rsid w:val="00EE583A"/>
    <w:rsid w:val="00EE5C39"/>
    <w:rsid w:val="00EE628F"/>
    <w:rsid w:val="00EE68EC"/>
    <w:rsid w:val="00EE6B59"/>
    <w:rsid w:val="00EE7711"/>
    <w:rsid w:val="00EF0503"/>
    <w:rsid w:val="00EF17BE"/>
    <w:rsid w:val="00EF1F55"/>
    <w:rsid w:val="00EF2D23"/>
    <w:rsid w:val="00EF3178"/>
    <w:rsid w:val="00EF3522"/>
    <w:rsid w:val="00EF41FD"/>
    <w:rsid w:val="00EF454B"/>
    <w:rsid w:val="00EF48D3"/>
    <w:rsid w:val="00EF4D66"/>
    <w:rsid w:val="00EF79C2"/>
    <w:rsid w:val="00EF7CB6"/>
    <w:rsid w:val="00F0073C"/>
    <w:rsid w:val="00F0123C"/>
    <w:rsid w:val="00F05B20"/>
    <w:rsid w:val="00F05FC4"/>
    <w:rsid w:val="00F10101"/>
    <w:rsid w:val="00F103AE"/>
    <w:rsid w:val="00F10717"/>
    <w:rsid w:val="00F129A6"/>
    <w:rsid w:val="00F12D85"/>
    <w:rsid w:val="00F13592"/>
    <w:rsid w:val="00F13A50"/>
    <w:rsid w:val="00F14AE9"/>
    <w:rsid w:val="00F16569"/>
    <w:rsid w:val="00F1656C"/>
    <w:rsid w:val="00F16701"/>
    <w:rsid w:val="00F1678C"/>
    <w:rsid w:val="00F17782"/>
    <w:rsid w:val="00F17B02"/>
    <w:rsid w:val="00F20FE2"/>
    <w:rsid w:val="00F2118D"/>
    <w:rsid w:val="00F218EC"/>
    <w:rsid w:val="00F21C77"/>
    <w:rsid w:val="00F23906"/>
    <w:rsid w:val="00F24123"/>
    <w:rsid w:val="00F2477F"/>
    <w:rsid w:val="00F25F2A"/>
    <w:rsid w:val="00F26174"/>
    <w:rsid w:val="00F31477"/>
    <w:rsid w:val="00F318FA"/>
    <w:rsid w:val="00F31BA2"/>
    <w:rsid w:val="00F31D5B"/>
    <w:rsid w:val="00F336E5"/>
    <w:rsid w:val="00F33E1A"/>
    <w:rsid w:val="00F34B0F"/>
    <w:rsid w:val="00F35B2F"/>
    <w:rsid w:val="00F35B85"/>
    <w:rsid w:val="00F37BEB"/>
    <w:rsid w:val="00F40768"/>
    <w:rsid w:val="00F40CCD"/>
    <w:rsid w:val="00F42D3D"/>
    <w:rsid w:val="00F438FD"/>
    <w:rsid w:val="00F43F29"/>
    <w:rsid w:val="00F44138"/>
    <w:rsid w:val="00F44246"/>
    <w:rsid w:val="00F442A5"/>
    <w:rsid w:val="00F46079"/>
    <w:rsid w:val="00F4706D"/>
    <w:rsid w:val="00F47927"/>
    <w:rsid w:val="00F5155D"/>
    <w:rsid w:val="00F51EB8"/>
    <w:rsid w:val="00F51ECA"/>
    <w:rsid w:val="00F51F01"/>
    <w:rsid w:val="00F52147"/>
    <w:rsid w:val="00F52A5E"/>
    <w:rsid w:val="00F55094"/>
    <w:rsid w:val="00F5514F"/>
    <w:rsid w:val="00F55BEF"/>
    <w:rsid w:val="00F5732E"/>
    <w:rsid w:val="00F57AC6"/>
    <w:rsid w:val="00F60EC4"/>
    <w:rsid w:val="00F611FC"/>
    <w:rsid w:val="00F61C39"/>
    <w:rsid w:val="00F61DCE"/>
    <w:rsid w:val="00F62FB0"/>
    <w:rsid w:val="00F630F6"/>
    <w:rsid w:val="00F64199"/>
    <w:rsid w:val="00F66EC4"/>
    <w:rsid w:val="00F7183C"/>
    <w:rsid w:val="00F72106"/>
    <w:rsid w:val="00F7240F"/>
    <w:rsid w:val="00F72F86"/>
    <w:rsid w:val="00F73796"/>
    <w:rsid w:val="00F743F0"/>
    <w:rsid w:val="00F749AE"/>
    <w:rsid w:val="00F754ED"/>
    <w:rsid w:val="00F770C3"/>
    <w:rsid w:val="00F77AED"/>
    <w:rsid w:val="00F77CBD"/>
    <w:rsid w:val="00F8008B"/>
    <w:rsid w:val="00F80E35"/>
    <w:rsid w:val="00F82598"/>
    <w:rsid w:val="00F82924"/>
    <w:rsid w:val="00F82E48"/>
    <w:rsid w:val="00F840F1"/>
    <w:rsid w:val="00F84CCF"/>
    <w:rsid w:val="00F84DF1"/>
    <w:rsid w:val="00F85186"/>
    <w:rsid w:val="00F85D46"/>
    <w:rsid w:val="00F860E5"/>
    <w:rsid w:val="00F8637B"/>
    <w:rsid w:val="00F86427"/>
    <w:rsid w:val="00F87ABB"/>
    <w:rsid w:val="00F87AC0"/>
    <w:rsid w:val="00F87C46"/>
    <w:rsid w:val="00F87DEC"/>
    <w:rsid w:val="00F87FD2"/>
    <w:rsid w:val="00F90140"/>
    <w:rsid w:val="00F90471"/>
    <w:rsid w:val="00F9197F"/>
    <w:rsid w:val="00F91D42"/>
    <w:rsid w:val="00F92E90"/>
    <w:rsid w:val="00F931D3"/>
    <w:rsid w:val="00F93387"/>
    <w:rsid w:val="00F94514"/>
    <w:rsid w:val="00F9489D"/>
    <w:rsid w:val="00F95A49"/>
    <w:rsid w:val="00F96EC4"/>
    <w:rsid w:val="00F975E5"/>
    <w:rsid w:val="00F97D74"/>
    <w:rsid w:val="00FA0D5A"/>
    <w:rsid w:val="00FA113F"/>
    <w:rsid w:val="00FA2888"/>
    <w:rsid w:val="00FA3810"/>
    <w:rsid w:val="00FA41F0"/>
    <w:rsid w:val="00FA4A3B"/>
    <w:rsid w:val="00FA4BA5"/>
    <w:rsid w:val="00FA55D2"/>
    <w:rsid w:val="00FA618F"/>
    <w:rsid w:val="00FB03CD"/>
    <w:rsid w:val="00FB07DB"/>
    <w:rsid w:val="00FB37B7"/>
    <w:rsid w:val="00FB3F19"/>
    <w:rsid w:val="00FB4398"/>
    <w:rsid w:val="00FB44E5"/>
    <w:rsid w:val="00FB49B9"/>
    <w:rsid w:val="00FB5020"/>
    <w:rsid w:val="00FB54A6"/>
    <w:rsid w:val="00FB5583"/>
    <w:rsid w:val="00FB595C"/>
    <w:rsid w:val="00FB76DD"/>
    <w:rsid w:val="00FC0ABE"/>
    <w:rsid w:val="00FC269D"/>
    <w:rsid w:val="00FC2EF4"/>
    <w:rsid w:val="00FC451A"/>
    <w:rsid w:val="00FC4FFA"/>
    <w:rsid w:val="00FC5A51"/>
    <w:rsid w:val="00FC634C"/>
    <w:rsid w:val="00FC6375"/>
    <w:rsid w:val="00FC6EFE"/>
    <w:rsid w:val="00FD08C8"/>
    <w:rsid w:val="00FD0B83"/>
    <w:rsid w:val="00FD1BEE"/>
    <w:rsid w:val="00FD22D6"/>
    <w:rsid w:val="00FD3331"/>
    <w:rsid w:val="00FD3391"/>
    <w:rsid w:val="00FD7F5E"/>
    <w:rsid w:val="00FE030D"/>
    <w:rsid w:val="00FE128A"/>
    <w:rsid w:val="00FE2B3A"/>
    <w:rsid w:val="00FE4196"/>
    <w:rsid w:val="00FE634B"/>
    <w:rsid w:val="00FE6426"/>
    <w:rsid w:val="00FE6FEC"/>
    <w:rsid w:val="00FE7A8E"/>
    <w:rsid w:val="00FE7F71"/>
    <w:rsid w:val="00FF0E60"/>
    <w:rsid w:val="00FF1AA1"/>
    <w:rsid w:val="00FF27A8"/>
    <w:rsid w:val="00FF316D"/>
    <w:rsid w:val="00FF3BBD"/>
    <w:rsid w:val="00FF462E"/>
    <w:rsid w:val="00FF60E4"/>
    <w:rsid w:val="00FF61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993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9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4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316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23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E331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331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qFormat/>
    <w:rsid w:val="001E331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E331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331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331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160B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har">
    <w:name w:val="Título 3 Char"/>
    <w:basedOn w:val="Fontepargpadro"/>
    <w:link w:val="Ttulo3"/>
    <w:uiPriority w:val="9"/>
    <w:rsid w:val="00F239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ontepargpadro"/>
    <w:rsid w:val="00F97D74"/>
  </w:style>
  <w:style w:type="character" w:styleId="Hyperlink">
    <w:name w:val="Hyperlink"/>
    <w:basedOn w:val="Fontepargpadro"/>
    <w:uiPriority w:val="99"/>
    <w:unhideWhenUsed/>
    <w:qFormat/>
    <w:rsid w:val="00F97D7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04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ontepargpadro"/>
    <w:rsid w:val="00326CC7"/>
  </w:style>
  <w:style w:type="character" w:styleId="Forte">
    <w:name w:val="Strong"/>
    <w:basedOn w:val="Fontepargpadro"/>
    <w:uiPriority w:val="22"/>
    <w:qFormat/>
    <w:rsid w:val="00326CC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F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qFormat/>
    <w:rsid w:val="0010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8F1"/>
  </w:style>
  <w:style w:type="paragraph" w:styleId="Rodap">
    <w:name w:val="footer"/>
    <w:basedOn w:val="Normal"/>
    <w:link w:val="RodapCh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8F1"/>
  </w:style>
  <w:style w:type="paragraph" w:styleId="Textodenotaderodap">
    <w:name w:val="footnote text"/>
    <w:aliases w:val="Char5 Char Char Char Char,Char5 Char Char Char, Char5 Char Char Char Char, Char5 Char Char Char, Char Char Char, Char Char"/>
    <w:basedOn w:val="Normal"/>
    <w:link w:val="TextodenotaderodapChar"/>
    <w:uiPriority w:val="99"/>
    <w:unhideWhenUsed/>
    <w:qFormat/>
    <w:rsid w:val="002A55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Char5 Char Char Char Char Char,Char5 Char Char Char Char1, Char5 Char Char Char Char Char, Char5 Char Char Char Char1, Char Char Char Char, Char Char Char1"/>
    <w:basedOn w:val="Fontepargpadro"/>
    <w:link w:val="Textodenotaderodap"/>
    <w:uiPriority w:val="99"/>
    <w:rsid w:val="002A557A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A557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E544A"/>
    <w:rPr>
      <w:color w:val="800080" w:themeColor="followedHyperlink"/>
      <w:u w:val="single"/>
    </w:rPr>
  </w:style>
  <w:style w:type="character" w:customStyle="1" w:styleId="submitted">
    <w:name w:val="submitted"/>
    <w:basedOn w:val="Fontepargpadro"/>
    <w:rsid w:val="00DB440D"/>
  </w:style>
  <w:style w:type="paragraph" w:customStyle="1" w:styleId="Estilo">
    <w:name w:val="Estilo"/>
    <w:basedOn w:val="SemEspaamento"/>
    <w:link w:val="EstiloCar"/>
    <w:qFormat/>
    <w:rsid w:val="00BA4DA4"/>
    <w:pPr>
      <w:jc w:val="both"/>
    </w:pPr>
    <w:rPr>
      <w:rFonts w:ascii="Arial" w:eastAsiaTheme="minorHAnsi" w:hAnsi="Arial"/>
      <w:sz w:val="24"/>
      <w:lang w:eastAsia="en-US"/>
    </w:rPr>
  </w:style>
  <w:style w:type="paragraph" w:styleId="SemEspaamento">
    <w:name w:val="No Spacing"/>
    <w:uiPriority w:val="1"/>
    <w:qFormat/>
    <w:rsid w:val="00BA4DA4"/>
    <w:pPr>
      <w:spacing w:after="0" w:line="240" w:lineRule="auto"/>
    </w:pPr>
  </w:style>
  <w:style w:type="character" w:customStyle="1" w:styleId="EstiloCar">
    <w:name w:val="Estilo Car"/>
    <w:basedOn w:val="Fontepargpadro"/>
    <w:link w:val="Estilo"/>
    <w:rsid w:val="00BA4DA4"/>
    <w:rPr>
      <w:rFonts w:ascii="Arial" w:eastAsiaTheme="minorHAnsi" w:hAnsi="Arial"/>
      <w:sz w:val="24"/>
      <w:lang w:eastAsia="en-US"/>
    </w:rPr>
  </w:style>
  <w:style w:type="character" w:customStyle="1" w:styleId="vw-custom-font-1">
    <w:name w:val="vw-custom-font-1"/>
    <w:basedOn w:val="Fontepargpadro"/>
    <w:rsid w:val="00F442A5"/>
  </w:style>
  <w:style w:type="paragraph" w:customStyle="1" w:styleId="western">
    <w:name w:val="western"/>
    <w:basedOn w:val="Normal"/>
    <w:rsid w:val="00F4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130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130EB"/>
    <w:rPr>
      <w:rFonts w:ascii="Consolas" w:hAnsi="Consolas" w:cs="Consola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C682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4237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42377D"/>
    <w:pPr>
      <w:spacing w:after="0" w:line="240" w:lineRule="auto"/>
      <w:jc w:val="both"/>
    </w:pPr>
    <w:rPr>
      <w:rFonts w:eastAsiaTheme="minorHAns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1">
    <w:name w:val="Texto de nota de rodapé Char1"/>
    <w:uiPriority w:val="99"/>
    <w:rsid w:val="00557362"/>
    <w:rPr>
      <w:rFonts w:eastAsia="SimSun"/>
      <w:lang w:eastAsia="ar-SA"/>
    </w:rPr>
  </w:style>
  <w:style w:type="table" w:customStyle="1" w:styleId="Tablaconcuadrcula2">
    <w:name w:val="Tabla con cuadrícula2"/>
    <w:basedOn w:val="Tabelanormal"/>
    <w:next w:val="Tabelacomgrade"/>
    <w:uiPriority w:val="59"/>
    <w:rsid w:val="002E0CBA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C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62AE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62AE"/>
    <w:rPr>
      <w:b/>
      <w:bCs/>
      <w:sz w:val="20"/>
      <w:szCs w:val="20"/>
      <w:lang w:val="pt-BR"/>
    </w:rPr>
  </w:style>
  <w:style w:type="character" w:customStyle="1" w:styleId="SubttuloChar">
    <w:name w:val="Subtítulo Char"/>
    <w:aliases w:val="Notas de Rodapé Char"/>
    <w:basedOn w:val="Fontepargpadro"/>
    <w:link w:val="Subttulo"/>
    <w:uiPriority w:val="11"/>
    <w:locked/>
    <w:rsid w:val="007D12D9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denotaderodap"/>
    <w:next w:val="Normal"/>
    <w:link w:val="SubttuloChar"/>
    <w:uiPriority w:val="11"/>
    <w:qFormat/>
    <w:rsid w:val="007D12D9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es-MX"/>
    </w:rPr>
  </w:style>
  <w:style w:type="character" w:customStyle="1" w:styleId="SubttuloChar1">
    <w:name w:val="Subtítulo Char1"/>
    <w:basedOn w:val="Fontepargpadro"/>
    <w:uiPriority w:val="11"/>
    <w:rsid w:val="007D12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BR"/>
    </w:rPr>
  </w:style>
  <w:style w:type="paragraph" w:customStyle="1" w:styleId="Citaoa">
    <w:name w:val="Citação a"/>
    <w:basedOn w:val="Citao"/>
    <w:link w:val="CitaoaCarcter"/>
    <w:qFormat/>
    <w:rsid w:val="00070968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0709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0968"/>
    <w:rPr>
      <w:i/>
      <w:iCs/>
      <w:color w:val="404040" w:themeColor="text1" w:themeTint="BF"/>
      <w:lang w:val="pt-BR"/>
    </w:rPr>
  </w:style>
  <w:style w:type="character" w:customStyle="1" w:styleId="CitaoaCarcter">
    <w:name w:val="Citação a Carácter"/>
    <w:basedOn w:val="CitaoChar"/>
    <w:link w:val="Citaoa"/>
    <w:rsid w:val="00070968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n-US"/>
    </w:rPr>
  </w:style>
  <w:style w:type="paragraph" w:customStyle="1" w:styleId="Default">
    <w:name w:val="Default"/>
    <w:qFormat/>
    <w:rsid w:val="00C577D1"/>
    <w:pPr>
      <w:autoSpaceDE w:val="0"/>
      <w:autoSpaceDN w:val="0"/>
      <w:adjustRightInd w:val="0"/>
      <w:spacing w:after="0" w:line="240" w:lineRule="auto"/>
    </w:pPr>
    <w:rPr>
      <w:rFonts w:ascii="VAG Rounded Std Light" w:eastAsia="Arial Unicode MS" w:hAnsi="VAG Rounded Std Light" w:cs="VAG Rounded Std Light"/>
      <w:color w:val="000000"/>
      <w:sz w:val="24"/>
      <w:szCs w:val="24"/>
      <w:bdr w:val="nil"/>
      <w:lang w:val="en-GB" w:eastAsia="en-GB"/>
    </w:rPr>
  </w:style>
  <w:style w:type="character" w:customStyle="1" w:styleId="A5">
    <w:name w:val="A5"/>
    <w:uiPriority w:val="99"/>
    <w:rsid w:val="002F2616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2F2616"/>
    <w:rPr>
      <w:rFonts w:cs="Georgia"/>
      <w:color w:val="000000"/>
      <w:sz w:val="10"/>
      <w:szCs w:val="10"/>
    </w:rPr>
  </w:style>
  <w:style w:type="paragraph" w:customStyle="1" w:styleId="Body">
    <w:name w:val="Body"/>
    <w:rsid w:val="00C01F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customStyle="1" w:styleId="TableNormal2">
    <w:name w:val="Table Normal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styleId="Reviso">
    <w:name w:val="Revision"/>
    <w:hidden/>
    <w:uiPriority w:val="99"/>
    <w:semiHidden/>
    <w:rsid w:val="000565BA"/>
    <w:pPr>
      <w:spacing w:after="0" w:line="240" w:lineRule="auto"/>
    </w:pPr>
    <w:rPr>
      <w:lang w:val="pt-BR"/>
    </w:rPr>
  </w:style>
  <w:style w:type="paragraph" w:customStyle="1" w:styleId="Navaden1">
    <w:name w:val="Navaden1"/>
    <w:rsid w:val="002006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table" w:customStyle="1" w:styleId="TabeladeGrade41">
    <w:name w:val="Tabela de Grade 41"/>
    <w:basedOn w:val="Tabelanormal"/>
    <w:uiPriority w:val="49"/>
    <w:rsid w:val="00D438E7"/>
    <w:pPr>
      <w:spacing w:after="0" w:line="240" w:lineRule="auto"/>
    </w:pPr>
    <w:rPr>
      <w:rFonts w:eastAsiaTheme="minorHAnsi"/>
      <w:lang w:val="pt-BR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CC636C"/>
    <w:rPr>
      <w:color w:val="605E5C"/>
      <w:shd w:val="clear" w:color="auto" w:fill="E1DFDD"/>
    </w:rPr>
  </w:style>
  <w:style w:type="paragraph" w:customStyle="1" w:styleId="Tabloii">
    <w:name w:val="Tablo içi"/>
    <w:basedOn w:val="Normal"/>
    <w:link w:val="TabloiiChar"/>
    <w:qFormat/>
    <w:rsid w:val="00DF55E4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ontepargpadro"/>
    <w:link w:val="Tabloii"/>
    <w:rsid w:val="00DF55E4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DF55E4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DF55E4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DF55E4"/>
    <w:rPr>
      <w:sz w:val="18"/>
    </w:rPr>
  </w:style>
  <w:style w:type="character" w:customStyle="1" w:styleId="figureChar">
    <w:name w:val="figure Char"/>
    <w:basedOn w:val="ekiliiChar"/>
    <w:link w:val="figure"/>
    <w:rsid w:val="00DF55E4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Legenda">
    <w:name w:val="caption"/>
    <w:basedOn w:val="Normal"/>
    <w:next w:val="Normal"/>
    <w:uiPriority w:val="35"/>
    <w:unhideWhenUsed/>
    <w:qFormat/>
    <w:rsid w:val="00FA0D5A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e">
    <w:name w:val="Emphasis"/>
    <w:basedOn w:val="Fontepargpadro"/>
    <w:uiPriority w:val="20"/>
    <w:qFormat/>
    <w:rsid w:val="007E4938"/>
    <w:rPr>
      <w:i/>
      <w:iCs/>
    </w:rPr>
  </w:style>
  <w:style w:type="paragraph" w:styleId="Textodenotadefim">
    <w:name w:val="endnote text"/>
    <w:basedOn w:val="Normal"/>
    <w:link w:val="TextodenotadefimChar"/>
    <w:uiPriority w:val="99"/>
    <w:unhideWhenUsed/>
    <w:rsid w:val="007E4938"/>
    <w:pPr>
      <w:spacing w:after="0" w:line="240" w:lineRule="auto"/>
    </w:pPr>
    <w:rPr>
      <w:rFonts w:eastAsiaTheme="minorHAnsi"/>
      <w:sz w:val="20"/>
      <w:szCs w:val="20"/>
      <w:lang w:val="en-CA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E4938"/>
    <w:rPr>
      <w:rFonts w:eastAsiaTheme="minorHAnsi"/>
      <w:sz w:val="20"/>
      <w:szCs w:val="20"/>
      <w:lang w:val="en-CA" w:eastAsia="en-US"/>
    </w:rPr>
  </w:style>
  <w:style w:type="character" w:customStyle="1" w:styleId="s1">
    <w:name w:val="s1"/>
    <w:basedOn w:val="Fontepargpadro"/>
    <w:rsid w:val="003D62B2"/>
  </w:style>
  <w:style w:type="character" w:customStyle="1" w:styleId="s2">
    <w:name w:val="s2"/>
    <w:basedOn w:val="Fontepargpadro"/>
    <w:rsid w:val="003D62B2"/>
  </w:style>
  <w:style w:type="paragraph" w:customStyle="1" w:styleId="Bibliografia1">
    <w:name w:val="Bibliografia1"/>
    <w:basedOn w:val="Normal"/>
    <w:next w:val="Normal"/>
    <w:uiPriority w:val="37"/>
    <w:unhideWhenUsed/>
    <w:rsid w:val="003D62B2"/>
    <w:rPr>
      <w:rFonts w:eastAsiaTheme="minorHAnsi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376FA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B4B9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95F6A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unhideWhenUsed/>
    <w:rsid w:val="000661B4"/>
    <w:rPr>
      <w:color w:val="0000FF" w:themeColor="hyperlink"/>
      <w:u w:val="single"/>
    </w:rPr>
  </w:style>
  <w:style w:type="character" w:customStyle="1" w:styleId="A2">
    <w:name w:val="A2"/>
    <w:uiPriority w:val="99"/>
    <w:rsid w:val="000661B4"/>
    <w:rPr>
      <w:b/>
      <w:bCs/>
      <w:color w:val="000000"/>
      <w:sz w:val="12"/>
      <w:szCs w:val="12"/>
    </w:rPr>
  </w:style>
  <w:style w:type="character" w:styleId="Refdenotadefim">
    <w:name w:val="endnote reference"/>
    <w:basedOn w:val="Fontepargpadro"/>
    <w:uiPriority w:val="99"/>
    <w:semiHidden/>
    <w:unhideWhenUsed/>
    <w:rsid w:val="00AD7B35"/>
    <w:rPr>
      <w:vertAlign w:val="superscript"/>
    </w:rPr>
  </w:style>
  <w:style w:type="character" w:customStyle="1" w:styleId="ncoradanotaderodap">
    <w:name w:val="Âncora da nota de rodapé"/>
    <w:rsid w:val="004473EE"/>
    <w:rPr>
      <w:vertAlign w:val="superscript"/>
    </w:rPr>
  </w:style>
  <w:style w:type="paragraph" w:customStyle="1" w:styleId="Notaderodap">
    <w:name w:val="Nota de rodapé"/>
    <w:basedOn w:val="Normal"/>
    <w:rsid w:val="004473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GradeClara">
    <w:name w:val="Light Grid"/>
    <w:basedOn w:val="Tabelanormal"/>
    <w:uiPriority w:val="62"/>
    <w:rsid w:val="004473EE"/>
    <w:pPr>
      <w:spacing w:after="0" w:line="240" w:lineRule="auto"/>
    </w:pPr>
    <w:rPr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dro">
    <w:name w:val="Padrão"/>
    <w:uiPriority w:val="99"/>
    <w:rsid w:val="004473E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val="pt-BR" w:eastAsia="pt-BR"/>
    </w:rPr>
  </w:style>
  <w:style w:type="table" w:styleId="SimplesTabela2">
    <w:name w:val="Plain Table 2"/>
    <w:basedOn w:val="Tabelanormal"/>
    <w:uiPriority w:val="42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rtaKlavuz21">
    <w:name w:val="Orta Kılavuz 21"/>
    <w:uiPriority w:val="1"/>
    <w:qFormat/>
    <w:rsid w:val="003357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rsid w:val="001E3310"/>
    <w:rPr>
      <w:b/>
      <w:bCs/>
      <w:sz w:val="28"/>
      <w:szCs w:val="28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3310"/>
    <w:rPr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basedOn w:val="Fontepargpadro"/>
    <w:link w:val="Ttulo6"/>
    <w:rsid w:val="001E3310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rsid w:val="001E3310"/>
    <w:rPr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331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3310"/>
    <w:rPr>
      <w:rFonts w:asciiTheme="majorHAnsi" w:eastAsiaTheme="majorEastAsia" w:hAnsiTheme="majorHAnsi" w:cstheme="majorBidi"/>
      <w:lang w:val="en-US" w:eastAsia="en-US"/>
    </w:rPr>
  </w:style>
  <w:style w:type="paragraph" w:customStyle="1" w:styleId="Titulo1-IuriAmazonas">
    <w:name w:val="Titulo 1 - Iuri Amazonas"/>
    <w:basedOn w:val="Ttulo1"/>
    <w:link w:val="Titulo1-IuriAmazonasChar"/>
    <w:qFormat/>
    <w:rsid w:val="001E3310"/>
    <w:pPr>
      <w:keepLines w:val="0"/>
      <w:tabs>
        <w:tab w:val="num" w:pos="720"/>
      </w:tabs>
      <w:spacing w:before="240" w:line="360" w:lineRule="auto"/>
    </w:pPr>
    <w:rPr>
      <w:rFonts w:ascii="Times New Roman" w:hAnsi="Times New Roman"/>
      <w:kern w:val="32"/>
      <w:szCs w:val="32"/>
      <w:lang w:val="en-US" w:eastAsia="en-US"/>
    </w:rPr>
  </w:style>
  <w:style w:type="character" w:customStyle="1" w:styleId="Titulo1-IuriAmazonasChar">
    <w:name w:val="Titulo 1 - Iuri Amazonas Char"/>
    <w:basedOn w:val="Ttulo1Char"/>
    <w:link w:val="Titulo1-IuriAmazonas"/>
    <w:rsid w:val="001E3310"/>
    <w:rPr>
      <w:rFonts w:ascii="Times New Roman" w:eastAsiaTheme="majorEastAsia" w:hAnsi="Times New Roman" w:cstheme="majorBidi"/>
      <w:b/>
      <w:bCs/>
      <w:color w:val="365F91" w:themeColor="accent1" w:themeShade="BF"/>
      <w:kern w:val="32"/>
      <w:sz w:val="28"/>
      <w:szCs w:val="32"/>
      <w:lang w:val="en-US" w:eastAsia="en-US"/>
    </w:rPr>
  </w:style>
  <w:style w:type="table" w:customStyle="1" w:styleId="TabeladeGrade4-nfase11">
    <w:name w:val="Tabela de Grade 4 - Ênfase 11"/>
    <w:basedOn w:val="Tabelanormal"/>
    <w:uiPriority w:val="49"/>
    <w:rsid w:val="001E3310"/>
    <w:pPr>
      <w:spacing w:after="0" w:line="240" w:lineRule="auto"/>
    </w:pPr>
    <w:rPr>
      <w:rFonts w:ascii="Calibri" w:eastAsia="Calibri" w:hAnsi="Calibri" w:cs="Times New Roman"/>
      <w:lang w:val="pt-BR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extodenotaderodap1">
    <w:name w:val="Texto de nota de rodapé1"/>
    <w:basedOn w:val="Normal"/>
    <w:next w:val="Textodenotaderodap"/>
    <w:uiPriority w:val="99"/>
    <w:semiHidden/>
    <w:unhideWhenUsed/>
    <w:rsid w:val="001E3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ulo2-IuriAmazonas">
    <w:name w:val="Titulo 2 - Iuri Amazonas"/>
    <w:basedOn w:val="Ttulo2"/>
    <w:link w:val="Titulo2-IuriAmazonasChar"/>
    <w:qFormat/>
    <w:rsid w:val="001E3310"/>
    <w:pPr>
      <w:keepNext/>
      <w:numPr>
        <w:ilvl w:val="1"/>
        <w:numId w:val="1"/>
      </w:numPr>
      <w:spacing w:before="240" w:beforeAutospacing="0" w:after="60" w:afterAutospacing="0"/>
      <w:ind w:left="1008"/>
      <w:outlineLvl w:val="0"/>
    </w:pPr>
    <w:rPr>
      <w:rFonts w:asciiTheme="majorHAnsi" w:eastAsiaTheme="majorEastAsia" w:hAnsiTheme="majorHAnsi" w:cstheme="majorBidi"/>
      <w:i/>
      <w:iCs/>
      <w:sz w:val="24"/>
      <w:szCs w:val="28"/>
      <w:lang w:val="en-US" w:eastAsia="en-US"/>
    </w:rPr>
  </w:style>
  <w:style w:type="character" w:customStyle="1" w:styleId="Titulo2-IuriAmazonasChar">
    <w:name w:val="Titulo 2 - Iuri Amazonas Char"/>
    <w:basedOn w:val="Ttulo2Char"/>
    <w:link w:val="Titulo2-IuriAmazonas"/>
    <w:rsid w:val="001E3310"/>
    <w:rPr>
      <w:rFonts w:asciiTheme="majorHAnsi" w:eastAsiaTheme="majorEastAsia" w:hAnsiTheme="majorHAnsi" w:cstheme="majorBidi"/>
      <w:b/>
      <w:bCs/>
      <w:i/>
      <w:iCs/>
      <w:sz w:val="24"/>
      <w:szCs w:val="28"/>
      <w:lang w:val="en-US" w:eastAsia="en-US"/>
    </w:rPr>
  </w:style>
  <w:style w:type="paragraph" w:customStyle="1" w:styleId="Titulo3Iuri">
    <w:name w:val="Titulo 3 Iuri"/>
    <w:basedOn w:val="Ttulo3"/>
    <w:link w:val="Titulo3IuriChar"/>
    <w:qFormat/>
    <w:rsid w:val="001E3310"/>
    <w:pPr>
      <w:keepLines w:val="0"/>
      <w:spacing w:before="240" w:after="60" w:line="240" w:lineRule="auto"/>
      <w:ind w:left="720"/>
    </w:pPr>
    <w:rPr>
      <w:b/>
      <w:bCs/>
      <w:sz w:val="28"/>
      <w:szCs w:val="26"/>
      <w:shd w:val="clear" w:color="auto" w:fill="FFFFFF"/>
      <w:lang w:val="en-US" w:eastAsia="en-US"/>
    </w:rPr>
  </w:style>
  <w:style w:type="character" w:customStyle="1" w:styleId="Titulo3IuriChar">
    <w:name w:val="Titulo 3 Iuri Char"/>
    <w:basedOn w:val="Ttulo3Char"/>
    <w:link w:val="Titulo3Iuri"/>
    <w:rsid w:val="001E3310"/>
    <w:rPr>
      <w:rFonts w:asciiTheme="majorHAnsi" w:eastAsiaTheme="majorEastAsia" w:hAnsiTheme="majorHAnsi" w:cstheme="majorBidi"/>
      <w:b/>
      <w:bCs/>
      <w:color w:val="243F60" w:themeColor="accent1" w:themeShade="7F"/>
      <w:sz w:val="28"/>
      <w:szCs w:val="26"/>
      <w:lang w:val="en-US" w:eastAsia="en-US"/>
    </w:rPr>
  </w:style>
  <w:style w:type="table" w:styleId="TabelaSimples4">
    <w:name w:val="Plain Table 4"/>
    <w:basedOn w:val="Tabelanormal"/>
    <w:uiPriority w:val="44"/>
    <w:rsid w:val="00B16E9B"/>
    <w:pPr>
      <w:spacing w:after="0" w:line="240" w:lineRule="auto"/>
    </w:pPr>
    <w:rPr>
      <w:rFonts w:eastAsiaTheme="minorHAnsi"/>
      <w:lang w:val="tr-T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bliografia">
    <w:name w:val="Bibliography"/>
    <w:basedOn w:val="Normal"/>
    <w:next w:val="Normal"/>
    <w:uiPriority w:val="37"/>
    <w:unhideWhenUsed/>
    <w:rsid w:val="00B16E9B"/>
  </w:style>
  <w:style w:type="character" w:customStyle="1" w:styleId="referencestring-name">
    <w:name w:val="reference__string-name"/>
    <w:rsid w:val="003545D1"/>
  </w:style>
  <w:style w:type="character" w:customStyle="1" w:styleId="referencesurname">
    <w:name w:val="reference__surname"/>
    <w:rsid w:val="003545D1"/>
  </w:style>
  <w:style w:type="character" w:customStyle="1" w:styleId="referenceyear">
    <w:name w:val="reference__year"/>
    <w:rsid w:val="0035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3-1889-069X" TargetMode="External"/><Relationship Id="rId2" Type="http://schemas.openxmlformats.org/officeDocument/2006/relationships/hyperlink" Target="http://lattes.cnpq.br/9841188234449467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thiago.pimentel@ich.ufjf.b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Fer12</b:Tag>
    <b:SourceType>JournalArticle</b:SourceType>
    <b:Guid>{E27F4CF3-E7E6-D541-95D2-775CE56157C8}</b:Guid>
    <b:Title>O Pantanal do Mato Grosso do Sul: destino para a observação de aves</b:Title>
    <b:Year>2012</b:Year>
    <b:Volume>167</b:Volume>
    <b:Pages>33-50</b:Pages>
    <b:Author>
      <b:Author>
        <b:NameList>
          <b:Person>
            <b:Last>Straube</b:Last>
            <b:First>Fernando</b:First>
            <b:Middle>Costa</b:Middle>
          </b:Person>
          <b:Person>
            <b:Last>Pivatto</b:Last>
            <b:First>Maria</b:First>
            <b:Middle>Antonietta Castro</b:Middle>
          </b:Person>
        </b:NameList>
      </b:Author>
    </b:Author>
    <b:JournalName>Atualidades Ornitológicas On-line</b:JournalName>
    <b:RefOrder>1</b:RefOrder>
  </b:Source>
  <b:Source>
    <b:Tag>IBA99</b:Tag>
    <b:SourceType>DocumentFromInternetSite</b:SourceType>
    <b:Guid>{C3249223-F1C4-6649-80A1-96C7DA87EC3E}</b:Guid>
    <b:Author>
      <b:Author>
        <b:Corporate>IBAMA</b:Corporate>
      </b:Author>
    </b:Author>
    <b:Title>Plano de Manejo do Parque Nacional do Iguaçu</b:Title>
    <b:Year>1999</b:Year>
    <b:URL>http://www.cataratasdoiguacu.com.br/manejo/siuc/planos_de_manejo/pni/html/index.htm</b:URL>
    <b:YearAccessed>2018</b:YearAccessed>
    <b:MonthAccessed>Oct</b:MonthAccessed>
    <b:DayAccessed>18</b:DayAccessed>
    <b:RefOrder>2</b:RefOrder>
  </b:Source>
</b:Sources>
</file>

<file path=customXml/itemProps1.xml><?xml version="1.0" encoding="utf-8"?>
<ds:datastoreItem xmlns:ds="http://schemas.openxmlformats.org/officeDocument/2006/customXml" ds:itemID="{9440D484-5190-4E69-87DA-ED32C5ED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1846</Words>
  <Characters>9974</Characters>
  <Application>Microsoft Office Word</Application>
  <DocSecurity>0</DocSecurity>
  <Lines>83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2019-01-14T18:32:00Z</cp:lastPrinted>
  <dcterms:created xsi:type="dcterms:W3CDTF">2025-01-23T12:15:00Z</dcterms:created>
  <dcterms:modified xsi:type="dcterms:W3CDTF">2025-01-23T12:39:00Z</dcterms:modified>
</cp:coreProperties>
</file>